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9143" w14:textId="77777777" w:rsidR="00A75C8C" w:rsidRPr="00A65CEA" w:rsidRDefault="00F52CD7">
      <w:pPr>
        <w:rPr>
          <w:rFonts w:ascii="HG丸ｺﾞｼｯｸM-PRO" w:eastAsia="HG丸ｺﾞｼｯｸM-PRO" w:hAnsi="HG丸ｺﾞｼｯｸM-PRO"/>
        </w:rPr>
      </w:pPr>
      <w:r w:rsidRPr="00A65CE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97AF8" wp14:editId="563F34BD">
                <wp:simplePos x="0" y="0"/>
                <wp:positionH relativeFrom="column">
                  <wp:posOffset>700270</wp:posOffset>
                </wp:positionH>
                <wp:positionV relativeFrom="paragraph">
                  <wp:posOffset>-175341</wp:posOffset>
                </wp:positionV>
                <wp:extent cx="5210175" cy="564204"/>
                <wp:effectExtent l="0" t="0" r="9525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5642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58F33" w14:textId="77777777" w:rsidR="00F43079" w:rsidRPr="00A65CEA" w:rsidRDefault="003266F8" w:rsidP="00A65C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令和４</w:t>
                            </w:r>
                            <w:r w:rsidR="00F43079" w:rsidRPr="00A65C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年度帰農塾　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97A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5.15pt;margin-top:-13.8pt;width:410.25pt;height:4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" fillcolor="white [3201]" stroked="f" strokeweight=".5pt">
                <v:textbox>
                  <w:txbxContent>
                    <w:p w14:paraId="09858F33" w14:textId="77777777" w:rsidR="00F43079" w:rsidRPr="00A65CEA" w:rsidRDefault="003266F8" w:rsidP="00A65C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令和４</w:t>
                      </w:r>
                      <w:r w:rsidR="00F43079" w:rsidRPr="00A65CEA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年度帰農塾　受講申込書</w:t>
                      </w:r>
                    </w:p>
                  </w:txbxContent>
                </v:textbox>
              </v:shape>
            </w:pict>
          </mc:Fallback>
        </mc:AlternateContent>
      </w:r>
      <w:r w:rsidR="0088209A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1D71CC9" wp14:editId="44783AF6">
                <wp:simplePos x="0" y="0"/>
                <wp:positionH relativeFrom="column">
                  <wp:posOffset>-388620</wp:posOffset>
                </wp:positionH>
                <wp:positionV relativeFrom="paragraph">
                  <wp:posOffset>118110</wp:posOffset>
                </wp:positionV>
                <wp:extent cx="400050" cy="9220200"/>
                <wp:effectExtent l="0" t="19050" r="0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9220200"/>
                          <a:chOff x="-171450" y="0"/>
                          <a:chExt cx="400050" cy="9220200"/>
                        </a:xfrm>
                      </wpg:grpSpPr>
                      <wps:wsp>
                        <wps:cNvPr id="11" name="直線コネクタ 11"/>
                        <wps:cNvCnPr/>
                        <wps:spPr>
                          <a:xfrm flipH="1">
                            <a:off x="28575" y="0"/>
                            <a:ext cx="19050" cy="9220200"/>
                          </a:xfrm>
                          <a:prstGeom prst="line">
                            <a:avLst/>
                          </a:prstGeom>
                          <a:ln w="28575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-171450" y="3667125"/>
                            <a:ext cx="400050" cy="2295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EB774B" w14:textId="77777777" w:rsidR="00F43079" w:rsidRPr="0088209A" w:rsidRDefault="00F43079" w:rsidP="0088209A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88209A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キ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 xml:space="preserve">　　　</w:t>
                              </w:r>
                              <w:r w:rsidRPr="0088209A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リ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 xml:space="preserve">　　　</w:t>
                              </w:r>
                              <w:r w:rsidRPr="0088209A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 xml:space="preserve">　　　</w:t>
                              </w:r>
                              <w:r w:rsidRPr="0088209A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リ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 xml:space="preserve">　　</w:t>
                              </w:r>
                              <w:r w:rsidRPr="0088209A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D71CC9" id="グループ化 13" o:spid="_x0000_s1027" style="position:absolute;left:0;text-align:left;margin-left:-30.6pt;margin-top:9.3pt;width:31.5pt;height:726pt;z-index:251670528" coordorigin="-1714" coordsize="4000,92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">
                <v:line id="直線コネクタ 11" o:spid="_x0000_s1028" style="position:absolute;flip:x;visibility:visible;mso-wrap-style:square" from="285,0" to="476,92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" strokecolor="black [3040]" strokeweight="2.25pt">
                  <v:stroke dashstyle="dash"/>
                </v:line>
                <v:shape id="テキスト ボックス 12" o:spid="_x0000_s1029" type="#_x0000_t202" style="position:absolute;left:-1714;top:36671;width:4000;height:2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" fillcolor="white [3212]" stroked="f" strokeweight=".5pt">
                  <v:textbox style="layout-flow:vertical-ideographic">
                    <w:txbxContent>
                      <w:p w14:paraId="3BEB774B" w14:textId="77777777" w:rsidR="00F43079" w:rsidRPr="0088209A" w:rsidRDefault="00F43079" w:rsidP="0088209A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88209A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キ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 xml:space="preserve">　　　</w:t>
                        </w:r>
                        <w:r w:rsidRPr="0088209A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リ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 xml:space="preserve">　　　</w:t>
                        </w:r>
                        <w:r w:rsidRPr="0088209A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 xml:space="preserve">　　　</w:t>
                        </w:r>
                        <w:r w:rsidRPr="0088209A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リ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 xml:space="preserve">　　</w:t>
                        </w:r>
                        <w:r w:rsidRPr="0088209A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54A6D6" w14:textId="77777777" w:rsidR="00A65CEA" w:rsidRDefault="00A65CEA">
      <w:pPr>
        <w:rPr>
          <w:rFonts w:ascii="HG丸ｺﾞｼｯｸM-PRO" w:eastAsia="HG丸ｺﾞｼｯｸM-PRO" w:hAnsi="HG丸ｺﾞｼｯｸM-PRO"/>
        </w:rPr>
      </w:pPr>
    </w:p>
    <w:p w14:paraId="32911E02" w14:textId="77777777" w:rsidR="007B105A" w:rsidRPr="00A65CEA" w:rsidRDefault="007B105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  <w:r w:rsidR="0088209A">
        <w:rPr>
          <w:rFonts w:ascii="HG丸ｺﾞｼｯｸM-PRO" w:eastAsia="HG丸ｺﾞｼｯｸM-PRO" w:hAnsi="HG丸ｺﾞｼｯｸM-PRO" w:hint="eastAsia"/>
        </w:rPr>
        <w:t xml:space="preserve">　　　</w:t>
      </w:r>
      <w:r w:rsidR="003266F8">
        <w:rPr>
          <w:rFonts w:ascii="HG丸ｺﾞｼｯｸM-PRO" w:eastAsia="HG丸ｺﾞｼｯｸM-PRO" w:hAnsi="HG丸ｺﾞｼｯｸM-PRO" w:hint="eastAsia"/>
        </w:rPr>
        <w:t xml:space="preserve">　　　　　申込日　令和　　</w:t>
      </w:r>
      <w:r w:rsidR="000D0D5B">
        <w:rPr>
          <w:rFonts w:ascii="HG丸ｺﾞｼｯｸM-PRO" w:eastAsia="HG丸ｺﾞｼｯｸM-PRO" w:hAnsi="HG丸ｺﾞｼｯｸM-PRO" w:hint="eastAsia"/>
        </w:rPr>
        <w:t xml:space="preserve">年　</w:t>
      </w:r>
      <w:r w:rsidR="003266F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月　　　日</w:t>
      </w:r>
    </w:p>
    <w:tbl>
      <w:tblPr>
        <w:tblStyle w:val="a3"/>
        <w:tblW w:w="0" w:type="auto"/>
        <w:tblInd w:w="503" w:type="dxa"/>
        <w:tblLook w:val="04A0" w:firstRow="1" w:lastRow="0" w:firstColumn="1" w:lastColumn="0" w:noHBand="0" w:noVBand="1"/>
      </w:tblPr>
      <w:tblGrid>
        <w:gridCol w:w="1417"/>
        <w:gridCol w:w="1023"/>
        <w:gridCol w:w="447"/>
        <w:gridCol w:w="2358"/>
        <w:gridCol w:w="1275"/>
        <w:gridCol w:w="284"/>
        <w:gridCol w:w="2977"/>
      </w:tblGrid>
      <w:tr w:rsidR="00890CB7" w14:paraId="53625ED3" w14:textId="77777777" w:rsidTr="00216D08">
        <w:tc>
          <w:tcPr>
            <w:tcW w:w="1417" w:type="dxa"/>
            <w:vAlign w:val="center"/>
          </w:tcPr>
          <w:p w14:paraId="04390A66" w14:textId="77777777" w:rsidR="00890CB7" w:rsidRDefault="00890CB7" w:rsidP="00A65C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5387" w:type="dxa"/>
            <w:gridSpan w:val="5"/>
          </w:tcPr>
          <w:p w14:paraId="1B508C1A" w14:textId="77777777" w:rsidR="00890CB7" w:rsidRDefault="00890CB7" w:rsidP="00A65CE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C1B78E4" w14:textId="77777777" w:rsidR="00890CB7" w:rsidRDefault="00890CB7" w:rsidP="00A65CE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44F9AC8D" w14:textId="77777777" w:rsidR="00890CB7" w:rsidRDefault="00890CB7" w:rsidP="00A65CE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  <w:r w:rsidRPr="00A65C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  <w:p w14:paraId="395D8274" w14:textId="77777777" w:rsidR="00890CB7" w:rsidRPr="00A65CEA" w:rsidRDefault="00890CB7" w:rsidP="00A65C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90CB7" w14:paraId="15EAA899" w14:textId="77777777" w:rsidTr="00263421">
        <w:tc>
          <w:tcPr>
            <w:tcW w:w="1417" w:type="dxa"/>
            <w:vAlign w:val="center"/>
          </w:tcPr>
          <w:p w14:paraId="7FDCB7D0" w14:textId="77777777" w:rsidR="00890CB7" w:rsidRPr="00A65CEA" w:rsidRDefault="00890CB7" w:rsidP="00A65CE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御</w:t>
            </w:r>
            <w:r w:rsidRPr="00A65CE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名前</w:t>
            </w:r>
          </w:p>
        </w:tc>
        <w:tc>
          <w:tcPr>
            <w:tcW w:w="5387" w:type="dxa"/>
            <w:gridSpan w:val="5"/>
          </w:tcPr>
          <w:p w14:paraId="5184ADBB" w14:textId="77777777" w:rsidR="00890CB7" w:rsidRPr="00A65CEA" w:rsidRDefault="00890CB7" w:rsidP="00890C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A09D2D8" w14:textId="77777777" w:rsidR="00890CB7" w:rsidRDefault="00890CB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464B5" w14:paraId="73A45FBF" w14:textId="77777777" w:rsidTr="0088209A">
        <w:trPr>
          <w:trHeight w:val="901"/>
        </w:trPr>
        <w:tc>
          <w:tcPr>
            <w:tcW w:w="1417" w:type="dxa"/>
            <w:vAlign w:val="center"/>
          </w:tcPr>
          <w:p w14:paraId="6652C049" w14:textId="77777777" w:rsidR="000464B5" w:rsidRPr="00A65CEA" w:rsidRDefault="000464B5" w:rsidP="00A65CE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65CE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A65CE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</w:t>
            </w:r>
          </w:p>
        </w:tc>
        <w:tc>
          <w:tcPr>
            <w:tcW w:w="8364" w:type="dxa"/>
            <w:gridSpan w:val="6"/>
          </w:tcPr>
          <w:p w14:paraId="0FA78E09" w14:textId="77777777" w:rsidR="000464B5" w:rsidRPr="00A65CEA" w:rsidRDefault="000464B5" w:rsidP="00A65C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5C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2A0096C2" w14:textId="77777777" w:rsidR="000464B5" w:rsidRDefault="000464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76DDA" w14:paraId="258000CE" w14:textId="77777777" w:rsidTr="00A76DDA">
        <w:trPr>
          <w:trHeight w:val="559"/>
        </w:trPr>
        <w:tc>
          <w:tcPr>
            <w:tcW w:w="1417" w:type="dxa"/>
            <w:vMerge w:val="restart"/>
            <w:vAlign w:val="center"/>
          </w:tcPr>
          <w:p w14:paraId="03FA2956" w14:textId="77777777" w:rsidR="00A76DDA" w:rsidRDefault="00A76DDA" w:rsidP="00A65CE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65CE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  <w:p w14:paraId="2F1080F7" w14:textId="77777777" w:rsidR="00A76DDA" w:rsidRPr="00A65CEA" w:rsidRDefault="00A76DDA" w:rsidP="00A65CE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14:paraId="27304A77" w14:textId="77777777" w:rsidR="00A76DDA" w:rsidRPr="00A65CEA" w:rsidRDefault="00A76DDA" w:rsidP="00A65CE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65CE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TEL</w:t>
            </w:r>
          </w:p>
        </w:tc>
        <w:tc>
          <w:tcPr>
            <w:tcW w:w="2805" w:type="dxa"/>
            <w:gridSpan w:val="2"/>
          </w:tcPr>
          <w:p w14:paraId="02A57CB1" w14:textId="77777777" w:rsidR="00A76DDA" w:rsidRDefault="00A76DD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Align w:val="center"/>
          </w:tcPr>
          <w:p w14:paraId="21AD5464" w14:textId="77777777" w:rsidR="00A76DDA" w:rsidRDefault="00A76DDA" w:rsidP="00A65C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FAX</w:t>
            </w:r>
          </w:p>
        </w:tc>
        <w:tc>
          <w:tcPr>
            <w:tcW w:w="3261" w:type="dxa"/>
            <w:gridSpan w:val="2"/>
          </w:tcPr>
          <w:p w14:paraId="118B3BC0" w14:textId="77777777" w:rsidR="00A76DDA" w:rsidRDefault="00A76D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76DDA" w14:paraId="46842D14" w14:textId="77777777" w:rsidTr="00A76DDA">
        <w:trPr>
          <w:trHeight w:val="405"/>
        </w:trPr>
        <w:tc>
          <w:tcPr>
            <w:tcW w:w="1417" w:type="dxa"/>
            <w:vMerge/>
            <w:vAlign w:val="center"/>
          </w:tcPr>
          <w:p w14:paraId="3AABA053" w14:textId="77777777" w:rsidR="00A76DDA" w:rsidRPr="00A65CEA" w:rsidRDefault="00A76DDA" w:rsidP="00A65CE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6532608C" w14:textId="77777777" w:rsidR="00A76DDA" w:rsidRDefault="00A76D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携帯電話</w:t>
            </w:r>
          </w:p>
        </w:tc>
        <w:tc>
          <w:tcPr>
            <w:tcW w:w="6894" w:type="dxa"/>
            <w:gridSpan w:val="4"/>
            <w:vAlign w:val="center"/>
          </w:tcPr>
          <w:p w14:paraId="58AED73D" w14:textId="77777777" w:rsidR="00A76DDA" w:rsidRDefault="00A76DDA" w:rsidP="00A76D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7C24403" w14:textId="77777777" w:rsidR="00A65CEA" w:rsidRPr="004B645A" w:rsidRDefault="00754D5D">
      <w:pPr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AD771" wp14:editId="2AA7EF5B">
                <wp:simplePos x="0" y="0"/>
                <wp:positionH relativeFrom="column">
                  <wp:posOffset>2745105</wp:posOffset>
                </wp:positionH>
                <wp:positionV relativeFrom="paragraph">
                  <wp:posOffset>329564</wp:posOffset>
                </wp:positionV>
                <wp:extent cx="3686175" cy="14382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0DA37" w14:textId="77777777" w:rsidR="00F43079" w:rsidRPr="004B645A" w:rsidRDefault="00F43079" w:rsidP="004B645A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4B645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※基礎講座は全員必須です</w:t>
                            </w:r>
                            <w:r w:rsidR="00E521F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0E6042C8" w14:textId="77777777" w:rsidR="00F43079" w:rsidRPr="004B645A" w:rsidRDefault="00D907FE" w:rsidP="004B645A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※専門講座は複数</w:t>
                            </w:r>
                            <w:r w:rsidR="00F43079" w:rsidRPr="004B645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選択可能です</w:t>
                            </w:r>
                            <w:r w:rsidR="00E521F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1DEE9B1F" w14:textId="77777777" w:rsidR="00F43079" w:rsidRDefault="00F43079" w:rsidP="004B645A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4B645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（受講料は同一です）</w:t>
                            </w:r>
                          </w:p>
                          <w:p w14:paraId="65C1AB08" w14:textId="77777777" w:rsidR="000D0D5B" w:rsidRDefault="000D0D5B" w:rsidP="004B645A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※講座内容は前年と同様の場合があります</w:t>
                            </w:r>
                            <w:r w:rsidR="00E521F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51CB49A4" w14:textId="77777777" w:rsidR="00C100B8" w:rsidRPr="00E521F6" w:rsidRDefault="00C100B8" w:rsidP="004B645A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AD771" id="テキスト ボックス 2" o:spid="_x0000_s1030" type="#_x0000_t202" style="position:absolute;left:0;text-align:left;margin-left:216.15pt;margin-top:25.95pt;width:290.2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" fillcolor="white [3201]" stroked="f" strokeweight=".5pt">
                <v:textbox>
                  <w:txbxContent>
                    <w:p w14:paraId="3320DA37" w14:textId="77777777" w:rsidR="00F43079" w:rsidRPr="004B645A" w:rsidRDefault="00F43079" w:rsidP="004B645A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4B645A">
                        <w:rPr>
                          <w:rFonts w:hint="eastAsia"/>
                          <w:sz w:val="28"/>
                          <w:szCs w:val="28"/>
                        </w:rPr>
                        <w:t>※基礎講座は全員必須です</w:t>
                      </w:r>
                      <w:r w:rsidR="00E521F6"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  <w:p w14:paraId="0E6042C8" w14:textId="77777777" w:rsidR="00F43079" w:rsidRPr="004B645A" w:rsidRDefault="00D907FE" w:rsidP="004B645A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※専門講座は複数</w:t>
                      </w:r>
                      <w:r w:rsidR="00F43079" w:rsidRPr="004B645A">
                        <w:rPr>
                          <w:rFonts w:hint="eastAsia"/>
                          <w:sz w:val="28"/>
                          <w:szCs w:val="28"/>
                        </w:rPr>
                        <w:t>選択可能です</w:t>
                      </w:r>
                      <w:r w:rsidR="00E521F6"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  <w:p w14:paraId="1DEE9B1F" w14:textId="77777777" w:rsidR="00F43079" w:rsidRDefault="00F43079" w:rsidP="004B645A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4B645A">
                        <w:rPr>
                          <w:rFonts w:hint="eastAsia"/>
                          <w:sz w:val="28"/>
                          <w:szCs w:val="28"/>
                        </w:rPr>
                        <w:t xml:space="preserve">　（受講料は同一です）</w:t>
                      </w:r>
                    </w:p>
                    <w:p w14:paraId="65C1AB08" w14:textId="77777777" w:rsidR="000D0D5B" w:rsidRDefault="000D0D5B" w:rsidP="004B645A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※講座内容は前年と同様の場合があります</w:t>
                      </w:r>
                      <w:r w:rsidR="00E521F6"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  <w:p w14:paraId="51CB49A4" w14:textId="77777777" w:rsidR="00C100B8" w:rsidRPr="00E521F6" w:rsidRDefault="00C100B8" w:rsidP="004B645A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64B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88209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4B645A">
        <w:rPr>
          <w:rFonts w:ascii="HG丸ｺﾞｼｯｸM-PRO" w:eastAsia="HG丸ｺﾞｼｯｸM-PRO" w:hAnsi="HG丸ｺﾞｼｯｸM-PRO" w:hint="eastAsia"/>
          <w:sz w:val="28"/>
          <w:szCs w:val="28"/>
        </w:rPr>
        <w:t>■専門講座</w:t>
      </w:r>
      <w:r w:rsidR="004B645A" w:rsidRPr="004B64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の選択（希望するコースに　</w:t>
      </w:r>
      <w:r w:rsidR="004B645A" w:rsidRPr="004B645A">
        <w:rPr>
          <w:rFonts w:ascii="ＭＳ 明朝" w:eastAsia="ＭＳ 明朝" w:hAnsi="ＭＳ 明朝" w:cs="ＭＳ 明朝" w:hint="eastAsia"/>
          <w:sz w:val="28"/>
          <w:szCs w:val="28"/>
        </w:rPr>
        <w:t>✔　印をつけてください</w:t>
      </w:r>
      <w:r w:rsidR="004B645A">
        <w:rPr>
          <w:rFonts w:ascii="ＭＳ 明朝" w:eastAsia="ＭＳ 明朝" w:hAnsi="ＭＳ 明朝" w:cs="ＭＳ 明朝" w:hint="eastAsia"/>
          <w:sz w:val="28"/>
          <w:szCs w:val="28"/>
        </w:rPr>
        <w:t>）</w:t>
      </w:r>
    </w:p>
    <w:p w14:paraId="52B80892" w14:textId="77777777" w:rsidR="004B645A" w:rsidRDefault="004B645A" w:rsidP="004B645A">
      <w:pPr>
        <w:spacing w:line="0" w:lineRule="atLeast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="007B105A"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="0088209A">
        <w:rPr>
          <w:rFonts w:ascii="ＭＳ 明朝" w:eastAsia="ＭＳ 明朝" w:hAnsi="ＭＳ 明朝" w:cs="ＭＳ 明朝" w:hint="eastAsia"/>
          <w:sz w:val="28"/>
          <w:szCs w:val="28"/>
        </w:rPr>
        <w:t xml:space="preserve">　　</w:t>
      </w:r>
      <w:r>
        <w:rPr>
          <w:rFonts w:ascii="ＭＳ 明朝" w:eastAsia="ＭＳ 明朝" w:hAnsi="ＭＳ 明朝" w:cs="ＭＳ 明朝" w:hint="eastAsia"/>
          <w:sz w:val="28"/>
          <w:szCs w:val="28"/>
        </w:rPr>
        <w:t>□りんごコース</w:t>
      </w:r>
    </w:p>
    <w:p w14:paraId="792DAEF0" w14:textId="77777777" w:rsidR="004B645A" w:rsidRDefault="004B645A" w:rsidP="004B645A">
      <w:pPr>
        <w:spacing w:line="0" w:lineRule="atLeast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="007B105A"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="0088209A">
        <w:rPr>
          <w:rFonts w:ascii="ＭＳ 明朝" w:eastAsia="ＭＳ 明朝" w:hAnsi="ＭＳ 明朝" w:cs="ＭＳ 明朝" w:hint="eastAsia"/>
          <w:sz w:val="28"/>
          <w:szCs w:val="28"/>
        </w:rPr>
        <w:t xml:space="preserve">　　</w:t>
      </w:r>
      <w:r>
        <w:rPr>
          <w:rFonts w:ascii="ＭＳ 明朝" w:eastAsia="ＭＳ 明朝" w:hAnsi="ＭＳ 明朝" w:cs="ＭＳ 明朝" w:hint="eastAsia"/>
          <w:sz w:val="28"/>
          <w:szCs w:val="28"/>
        </w:rPr>
        <w:t>□柿コース</w:t>
      </w:r>
    </w:p>
    <w:p w14:paraId="689D2E96" w14:textId="77777777" w:rsidR="004B645A" w:rsidRDefault="004B645A" w:rsidP="004B645A">
      <w:pPr>
        <w:spacing w:line="0" w:lineRule="atLeast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="007B105A"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="0088209A">
        <w:rPr>
          <w:rFonts w:ascii="ＭＳ 明朝" w:eastAsia="ＭＳ 明朝" w:hAnsi="ＭＳ 明朝" w:cs="ＭＳ 明朝" w:hint="eastAsia"/>
          <w:sz w:val="28"/>
          <w:szCs w:val="28"/>
        </w:rPr>
        <w:t xml:space="preserve">　　</w:t>
      </w:r>
      <w:r>
        <w:rPr>
          <w:rFonts w:ascii="ＭＳ 明朝" w:eastAsia="ＭＳ 明朝" w:hAnsi="ＭＳ 明朝" w:cs="ＭＳ 明朝" w:hint="eastAsia"/>
          <w:sz w:val="28"/>
          <w:szCs w:val="28"/>
        </w:rPr>
        <w:t>□きゅうりコース</w:t>
      </w:r>
    </w:p>
    <w:p w14:paraId="71112501" w14:textId="77777777" w:rsidR="004B645A" w:rsidRDefault="004B645A" w:rsidP="004B645A">
      <w:pPr>
        <w:spacing w:line="0" w:lineRule="atLeast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="007B105A"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="0088209A">
        <w:rPr>
          <w:rFonts w:ascii="ＭＳ 明朝" w:eastAsia="ＭＳ 明朝" w:hAnsi="ＭＳ 明朝" w:cs="ＭＳ 明朝" w:hint="eastAsia"/>
          <w:sz w:val="28"/>
          <w:szCs w:val="28"/>
        </w:rPr>
        <w:t xml:space="preserve">　　</w:t>
      </w:r>
      <w:r>
        <w:rPr>
          <w:rFonts w:ascii="ＭＳ 明朝" w:eastAsia="ＭＳ 明朝" w:hAnsi="ＭＳ 明朝" w:cs="ＭＳ 明朝" w:hint="eastAsia"/>
          <w:sz w:val="28"/>
          <w:szCs w:val="28"/>
        </w:rPr>
        <w:t>□トマトコース</w:t>
      </w:r>
    </w:p>
    <w:p w14:paraId="39C58283" w14:textId="77777777" w:rsidR="004B645A" w:rsidRDefault="004B645A" w:rsidP="004B645A">
      <w:pPr>
        <w:spacing w:line="0" w:lineRule="atLeast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="007B105A"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="0088209A">
        <w:rPr>
          <w:rFonts w:ascii="ＭＳ 明朝" w:eastAsia="ＭＳ 明朝" w:hAnsi="ＭＳ 明朝" w:cs="ＭＳ 明朝" w:hint="eastAsia"/>
          <w:sz w:val="28"/>
          <w:szCs w:val="28"/>
        </w:rPr>
        <w:t xml:space="preserve">　　</w:t>
      </w:r>
      <w:r>
        <w:rPr>
          <w:rFonts w:ascii="ＭＳ 明朝" w:eastAsia="ＭＳ 明朝" w:hAnsi="ＭＳ 明朝" w:cs="ＭＳ 明朝" w:hint="eastAsia"/>
          <w:sz w:val="28"/>
          <w:szCs w:val="28"/>
        </w:rPr>
        <w:t>□アスパラガスコース</w:t>
      </w:r>
    </w:p>
    <w:p w14:paraId="692CABD6" w14:textId="77777777" w:rsidR="004B645A" w:rsidRPr="004B645A" w:rsidRDefault="004B645A" w:rsidP="004B645A">
      <w:pPr>
        <w:spacing w:line="0" w:lineRule="atLeast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="007B105A"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="0088209A">
        <w:rPr>
          <w:rFonts w:ascii="ＭＳ 明朝" w:eastAsia="ＭＳ 明朝" w:hAnsi="ＭＳ 明朝" w:cs="ＭＳ 明朝" w:hint="eastAsia"/>
          <w:sz w:val="28"/>
          <w:szCs w:val="28"/>
        </w:rPr>
        <w:t xml:space="preserve">　　</w:t>
      </w:r>
    </w:p>
    <w:p w14:paraId="71C91F2F" w14:textId="77777777" w:rsidR="004B645A" w:rsidRDefault="000464B5">
      <w:pPr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963FB8" wp14:editId="2A17182A">
                <wp:simplePos x="0" y="0"/>
                <wp:positionH relativeFrom="column">
                  <wp:posOffset>344805</wp:posOffset>
                </wp:positionH>
                <wp:positionV relativeFrom="paragraph">
                  <wp:posOffset>338455</wp:posOffset>
                </wp:positionV>
                <wp:extent cx="6438900" cy="6381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8931"/>
                            </w:tblGrid>
                            <w:tr w:rsidR="007A7FD1" w14:paraId="5CC8007F" w14:textId="77777777" w:rsidTr="00861171">
                              <w:trPr>
                                <w:trHeight w:val="835"/>
                              </w:trPr>
                              <w:tc>
                                <w:tcPr>
                                  <w:tcW w:w="675" w:type="dxa"/>
                                  <w:vAlign w:val="center"/>
                                </w:tcPr>
                                <w:p w14:paraId="4BE5F336" w14:textId="77777777" w:rsidR="00F43079" w:rsidRDefault="00F43079" w:rsidP="00F4307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 w:cs="ＭＳ 明朝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8"/>
                                      <w:szCs w:val="28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8931" w:type="dxa"/>
                                  <w:vAlign w:val="center"/>
                                </w:tcPr>
                                <w:p w14:paraId="4FB04F3C" w14:textId="77777777" w:rsidR="00F43079" w:rsidRDefault="004B055E" w:rsidP="00F43079">
                                  <w:pPr>
                                    <w:spacing w:line="0" w:lineRule="atLeast"/>
                                    <w:rPr>
                                      <w:rFonts w:ascii="ＭＳ 明朝" w:eastAsia="ＭＳ 明朝" w:hAnsi="ＭＳ 明朝" w:cs="ＭＳ 明朝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8"/>
                                      <w:szCs w:val="28"/>
                                    </w:rPr>
                                    <w:t>□栽培技術　□</w:t>
                                  </w:r>
                                  <w:r w:rsidR="002166A4">
                                    <w:rPr>
                                      <w:rFonts w:ascii="ＭＳ 明朝" w:eastAsia="ＭＳ 明朝" w:hAnsi="ＭＳ 明朝" w:cs="ＭＳ 明朝" w:hint="eastAsia"/>
                                      <w:sz w:val="28"/>
                                      <w:szCs w:val="28"/>
                                    </w:rPr>
                                    <w:t>簿記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8"/>
                                      <w:szCs w:val="28"/>
                                    </w:rPr>
                                    <w:t>記帳</w:t>
                                  </w:r>
                                  <w:r w:rsidR="002166A4">
                                    <w:rPr>
                                      <w:rFonts w:ascii="ＭＳ 明朝" w:eastAsia="ＭＳ 明朝" w:hAnsi="ＭＳ 明朝" w:cs="ＭＳ 明朝" w:hint="eastAsia"/>
                                      <w:sz w:val="28"/>
                                      <w:szCs w:val="28"/>
                                    </w:rPr>
                                    <w:t xml:space="preserve">　□鳥獣害</w:t>
                                  </w:r>
                                  <w:r w:rsidR="00F43079">
                                    <w:rPr>
                                      <w:rFonts w:ascii="ＭＳ 明朝" w:eastAsia="ＭＳ 明朝" w:hAnsi="ＭＳ 明朝" w:cs="ＭＳ 明朝" w:hint="eastAsia"/>
                                      <w:sz w:val="28"/>
                                      <w:szCs w:val="28"/>
                                    </w:rPr>
                                    <w:t xml:space="preserve">　□農業機械　□病害虫・農薬</w:t>
                                  </w:r>
                                </w:p>
                                <w:p w14:paraId="39DC8ADD" w14:textId="77777777" w:rsidR="00F43079" w:rsidRDefault="00861171" w:rsidP="00F43079">
                                  <w:pPr>
                                    <w:spacing w:line="0" w:lineRule="atLeast"/>
                                    <w:rPr>
                                      <w:rFonts w:ascii="ＭＳ 明朝" w:eastAsia="ＭＳ 明朝" w:hAnsi="ＭＳ 明朝" w:cs="ＭＳ 明朝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8"/>
                                      <w:szCs w:val="28"/>
                                    </w:rPr>
                                    <w:t>□土づくり　□農産物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8"/>
                                      <w:szCs w:val="28"/>
                                    </w:rPr>
                                    <w:t>の販売情勢</w:t>
                                  </w:r>
                                  <w:r w:rsidR="004B055E">
                                    <w:rPr>
                                      <w:rFonts w:ascii="ＭＳ 明朝" w:eastAsia="ＭＳ 明朝" w:hAnsi="ＭＳ 明朝" w:cs="ＭＳ 明朝" w:hint="eastAsia"/>
                                      <w:sz w:val="28"/>
                                      <w:szCs w:val="28"/>
                                    </w:rPr>
                                    <w:t xml:space="preserve">　□パイプハウス</w:t>
                                  </w:r>
                                  <w:r w:rsidR="004B055E">
                                    <w:rPr>
                                      <w:rFonts w:ascii="ＭＳ 明朝" w:eastAsia="ＭＳ 明朝" w:hAnsi="ＭＳ 明朝" w:cs="ＭＳ 明朝"/>
                                      <w:sz w:val="28"/>
                                      <w:szCs w:val="28"/>
                                    </w:rPr>
                                    <w:t>の建設</w:t>
                                  </w:r>
                                </w:p>
                              </w:tc>
                            </w:tr>
                          </w:tbl>
                          <w:p w14:paraId="7FC7FB86" w14:textId="77777777" w:rsidR="00F43079" w:rsidRPr="000464B5" w:rsidRDefault="00F430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963FB8" id="テキスト ボックス 8" o:spid="_x0000_s1031" type="#_x0000_t202" style="position:absolute;left:0;text-align:left;margin-left:27.15pt;margin-top:26.65pt;width:507pt;height:5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8931"/>
                      </w:tblGrid>
                      <w:tr w:rsidR="007A7FD1" w14:paraId="5CC8007F" w14:textId="77777777" w:rsidTr="00861171">
                        <w:trPr>
                          <w:trHeight w:val="835"/>
                        </w:trPr>
                        <w:tc>
                          <w:tcPr>
                            <w:tcW w:w="675" w:type="dxa"/>
                            <w:vAlign w:val="center"/>
                          </w:tcPr>
                          <w:p w14:paraId="4BE5F336" w14:textId="77777777" w:rsidR="00F43079" w:rsidRDefault="00F43079" w:rsidP="00F43079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8931" w:type="dxa"/>
                            <w:vAlign w:val="center"/>
                          </w:tcPr>
                          <w:p w14:paraId="4FB04F3C" w14:textId="77777777" w:rsidR="00F43079" w:rsidRDefault="004B055E" w:rsidP="00F43079">
                            <w:pPr>
                              <w:spacing w:line="0" w:lineRule="atLeast"/>
                              <w:rPr>
                                <w:rFonts w:ascii="ＭＳ 明朝" w:eastAsia="ＭＳ 明朝" w:hAnsi="ＭＳ 明朝" w:cs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□栽培技術　□</w:t>
                            </w:r>
                            <w:r w:rsidR="002166A4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簿記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記帳</w:t>
                            </w:r>
                            <w:r w:rsidR="002166A4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 xml:space="preserve">　□鳥獣害</w:t>
                            </w:r>
                            <w:r w:rsidR="00F43079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 xml:space="preserve">　□農業機械　□病害虫・農薬</w:t>
                            </w:r>
                          </w:p>
                          <w:p w14:paraId="39DC8ADD" w14:textId="77777777" w:rsidR="00F43079" w:rsidRDefault="00861171" w:rsidP="00F43079">
                            <w:pPr>
                              <w:spacing w:line="0" w:lineRule="atLeast"/>
                              <w:rPr>
                                <w:rFonts w:ascii="ＭＳ 明朝" w:eastAsia="ＭＳ 明朝" w:hAnsi="ＭＳ 明朝" w:cs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□土づくり　□農産物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8"/>
                                <w:szCs w:val="28"/>
                              </w:rPr>
                              <w:t>の販売情勢</w:t>
                            </w:r>
                            <w:r w:rsidR="004B055E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 xml:space="preserve">　□パイプハウス</w:t>
                            </w:r>
                            <w:r w:rsidR="004B055E">
                              <w:rPr>
                                <w:rFonts w:ascii="ＭＳ 明朝" w:eastAsia="ＭＳ 明朝" w:hAnsi="ＭＳ 明朝" w:cs="ＭＳ 明朝"/>
                                <w:sz w:val="28"/>
                                <w:szCs w:val="28"/>
                              </w:rPr>
                              <w:t>の建設</w:t>
                            </w:r>
                          </w:p>
                        </w:tc>
                      </w:tr>
                    </w:tbl>
                    <w:p w14:paraId="7FC7FB86" w14:textId="77777777" w:rsidR="00F43079" w:rsidRPr="000464B5" w:rsidRDefault="00F43079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="0088209A"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="004B645A">
        <w:rPr>
          <w:rFonts w:ascii="ＭＳ 明朝" w:eastAsia="ＭＳ 明朝" w:hAnsi="ＭＳ 明朝" w:cs="ＭＳ 明朝" w:hint="eastAsia"/>
          <w:sz w:val="28"/>
          <w:szCs w:val="28"/>
        </w:rPr>
        <w:t>■特に勉強したい内容を選択ください（✔　印をつけてください）</w:t>
      </w:r>
    </w:p>
    <w:p w14:paraId="4BBE443C" w14:textId="77777777" w:rsidR="000464B5" w:rsidRDefault="000464B5">
      <w:pPr>
        <w:rPr>
          <w:rFonts w:ascii="ＭＳ 明朝" w:eastAsia="ＭＳ 明朝" w:hAnsi="ＭＳ 明朝" w:cs="ＭＳ 明朝"/>
          <w:sz w:val="28"/>
          <w:szCs w:val="28"/>
        </w:rPr>
      </w:pPr>
    </w:p>
    <w:p w14:paraId="5D4C9CDE" w14:textId="77777777" w:rsidR="007A7FD1" w:rsidRDefault="007A7FD1" w:rsidP="00A2561E">
      <w:pPr>
        <w:spacing w:line="0" w:lineRule="atLeast"/>
        <w:rPr>
          <w:rFonts w:ascii="ＭＳ 明朝" w:eastAsia="ＭＳ 明朝" w:hAnsi="ＭＳ 明朝" w:cs="ＭＳ 明朝"/>
          <w:sz w:val="28"/>
          <w:szCs w:val="28"/>
        </w:rPr>
      </w:pPr>
    </w:p>
    <w:p w14:paraId="5F2AE024" w14:textId="77777777" w:rsidR="004B645A" w:rsidRDefault="000464B5" w:rsidP="00A2561E">
      <w:pPr>
        <w:spacing w:line="0" w:lineRule="atLeast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="0088209A"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="004B645A">
        <w:rPr>
          <w:rFonts w:ascii="ＭＳ 明朝" w:eastAsia="ＭＳ 明朝" w:hAnsi="ＭＳ 明朝" w:cs="ＭＳ 明朝" w:hint="eastAsia"/>
          <w:sz w:val="28"/>
          <w:szCs w:val="28"/>
        </w:rPr>
        <w:t>■あなたの経営状況と農業に対する意見をご記入ください</w:t>
      </w:r>
    </w:p>
    <w:p w14:paraId="0AE5A9B6" w14:textId="77777777" w:rsidR="000464B5" w:rsidRDefault="000464B5">
      <w:pPr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06BE13" wp14:editId="44B6CF4B">
                <wp:simplePos x="0" y="0"/>
                <wp:positionH relativeFrom="column">
                  <wp:posOffset>344805</wp:posOffset>
                </wp:positionH>
                <wp:positionV relativeFrom="paragraph">
                  <wp:posOffset>22225</wp:posOffset>
                </wp:positionV>
                <wp:extent cx="6153150" cy="6096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12"/>
                              <w:gridCol w:w="6785"/>
                            </w:tblGrid>
                            <w:tr w:rsidR="00261FA7" w:rsidRPr="008F630D" w14:paraId="78CB30BF" w14:textId="77777777" w:rsidTr="007A7FD1">
                              <w:trPr>
                                <w:trHeight w:val="767"/>
                              </w:trPr>
                              <w:tc>
                                <w:tcPr>
                                  <w:tcW w:w="2660" w:type="dxa"/>
                                  <w:vAlign w:val="center"/>
                                </w:tcPr>
                                <w:p w14:paraId="1AEB98F5" w14:textId="77777777" w:rsidR="00261FA7" w:rsidRDefault="00261FA7" w:rsidP="00F430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8F630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現在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、</w:t>
                                  </w:r>
                                </w:p>
                                <w:p w14:paraId="5B57AA7F" w14:textId="77777777" w:rsidR="00261FA7" w:rsidRPr="008F630D" w:rsidRDefault="00261FA7" w:rsidP="00F430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8F630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栽培しているもの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vAlign w:val="center"/>
                                </w:tcPr>
                                <w:p w14:paraId="4D34AC84" w14:textId="77777777" w:rsidR="00261FA7" w:rsidRPr="008F630D" w:rsidRDefault="00261FA7" w:rsidP="00F430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1A05B3" w14:textId="77777777" w:rsidR="00F43079" w:rsidRPr="000464B5" w:rsidRDefault="00F430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BE13" id="テキスト ボックス 10" o:spid="_x0000_s1032" type="#_x0000_t202" style="position:absolute;left:0;text-align:left;margin-left:27.15pt;margin-top:1.75pt;width:484.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12"/>
                        <w:gridCol w:w="6785"/>
                      </w:tblGrid>
                      <w:tr w:rsidR="00261FA7" w:rsidRPr="008F630D" w14:paraId="78CB30BF" w14:textId="77777777" w:rsidTr="007A7FD1">
                        <w:trPr>
                          <w:trHeight w:val="767"/>
                        </w:trPr>
                        <w:tc>
                          <w:tcPr>
                            <w:tcW w:w="2660" w:type="dxa"/>
                            <w:vAlign w:val="center"/>
                          </w:tcPr>
                          <w:p w14:paraId="1AEB98F5" w14:textId="77777777" w:rsidR="00261FA7" w:rsidRDefault="00261FA7" w:rsidP="00F430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F63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現在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</w:p>
                          <w:p w14:paraId="5B57AA7F" w14:textId="77777777" w:rsidR="00261FA7" w:rsidRPr="008F630D" w:rsidRDefault="00261FA7" w:rsidP="00F430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F63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栽培しているもの</w:t>
                            </w:r>
                          </w:p>
                        </w:tc>
                        <w:tc>
                          <w:tcPr>
                            <w:tcW w:w="6946" w:type="dxa"/>
                            <w:vAlign w:val="center"/>
                          </w:tcPr>
                          <w:p w14:paraId="4D34AC84" w14:textId="77777777" w:rsidR="00261FA7" w:rsidRPr="008F630D" w:rsidRDefault="00261FA7" w:rsidP="00F430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261A05B3" w14:textId="77777777" w:rsidR="00F43079" w:rsidRPr="000464B5" w:rsidRDefault="00F43079"/>
                  </w:txbxContent>
                </v:textbox>
              </v:shape>
            </w:pict>
          </mc:Fallback>
        </mc:AlternateContent>
      </w:r>
    </w:p>
    <w:p w14:paraId="27AC5C6C" w14:textId="77777777" w:rsidR="000464B5" w:rsidRDefault="007F5A9B">
      <w:pPr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B5BC5" wp14:editId="643C6124">
                <wp:simplePos x="0" y="0"/>
                <wp:positionH relativeFrom="column">
                  <wp:posOffset>3821431</wp:posOffset>
                </wp:positionH>
                <wp:positionV relativeFrom="paragraph">
                  <wp:posOffset>207010</wp:posOffset>
                </wp:positionV>
                <wp:extent cx="2819400" cy="5810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5"/>
                              <w:gridCol w:w="2672"/>
                            </w:tblGrid>
                            <w:tr w:rsidR="00F43079" w14:paraId="369E0D79" w14:textId="77777777" w:rsidTr="003E0FB1">
                              <w:trPr>
                                <w:trHeight w:val="699"/>
                              </w:trPr>
                              <w:tc>
                                <w:tcPr>
                                  <w:tcW w:w="1496" w:type="dxa"/>
                                  <w:vAlign w:val="center"/>
                                </w:tcPr>
                                <w:p w14:paraId="362A8BBD" w14:textId="77777777" w:rsidR="00F43079" w:rsidRPr="008F630D" w:rsidRDefault="00F43079" w:rsidP="00F4307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8F630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主な出荷先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  <w:vAlign w:val="center"/>
                                </w:tcPr>
                                <w:p w14:paraId="193F90AD" w14:textId="77777777" w:rsidR="00F43079" w:rsidRDefault="00F43079" w:rsidP="00F4307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779F84" w14:textId="77777777" w:rsidR="00F43079" w:rsidRDefault="00F430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B5BC5" id="テキスト ボックス 4" o:spid="_x0000_s1033" type="#_x0000_t202" style="position:absolute;left:0;text-align:left;margin-left:300.9pt;margin-top:16.3pt;width:222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75"/>
                        <w:gridCol w:w="2672"/>
                      </w:tblGrid>
                      <w:tr w:rsidR="00F43079" w14:paraId="369E0D79" w14:textId="77777777" w:rsidTr="003E0FB1">
                        <w:trPr>
                          <w:trHeight w:val="699"/>
                        </w:trPr>
                        <w:tc>
                          <w:tcPr>
                            <w:tcW w:w="1496" w:type="dxa"/>
                            <w:vAlign w:val="center"/>
                          </w:tcPr>
                          <w:p w14:paraId="362A8BBD" w14:textId="77777777" w:rsidR="00F43079" w:rsidRPr="008F630D" w:rsidRDefault="00F43079" w:rsidP="00F430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F63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主な出荷先</w:t>
                            </w:r>
                          </w:p>
                        </w:tc>
                        <w:tc>
                          <w:tcPr>
                            <w:tcW w:w="2723" w:type="dxa"/>
                            <w:vAlign w:val="center"/>
                          </w:tcPr>
                          <w:p w14:paraId="193F90AD" w14:textId="77777777" w:rsidR="00F43079" w:rsidRDefault="00F43079" w:rsidP="00F430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8779F84" w14:textId="77777777" w:rsidR="00F43079" w:rsidRDefault="00F43079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679457" wp14:editId="4FB2CDE2">
                <wp:simplePos x="0" y="0"/>
                <wp:positionH relativeFrom="column">
                  <wp:posOffset>3639820</wp:posOffset>
                </wp:positionH>
                <wp:positionV relativeFrom="paragraph">
                  <wp:posOffset>309880</wp:posOffset>
                </wp:positionV>
                <wp:extent cx="258445" cy="323850"/>
                <wp:effectExtent l="0" t="0" r="27305" b="19050"/>
                <wp:wrapNone/>
                <wp:docPr id="14" name="左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8445" cy="323850"/>
                        </a:xfrm>
                        <a:prstGeom prst="leftArrow">
                          <a:avLst>
                            <a:gd name="adj1" fmla="val 18545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2A4F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4" o:spid="_x0000_s1026" type="#_x0000_t66" style="position:absolute;left:0;text-align:left;margin-left:286.6pt;margin-top:24.4pt;width:20.35pt;height:25.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" adj="10800,8797" fillcolor="#4f81bd [3204]" strokecolor="#243f60 [1604]" strokeweight="2pt"/>
            </w:pict>
          </mc:Fallback>
        </mc:AlternateContent>
      </w:r>
      <w:r w:rsidR="00261FA7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12FBF" wp14:editId="71E1614A">
                <wp:simplePos x="0" y="0"/>
                <wp:positionH relativeFrom="column">
                  <wp:posOffset>280035</wp:posOffset>
                </wp:positionH>
                <wp:positionV relativeFrom="paragraph">
                  <wp:posOffset>208915</wp:posOffset>
                </wp:positionV>
                <wp:extent cx="4314825" cy="676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2551"/>
                            </w:tblGrid>
                            <w:tr w:rsidR="00F43079" w:rsidRPr="008F630D" w14:paraId="5A29EC6F" w14:textId="77777777" w:rsidTr="007F5A9B">
                              <w:trPr>
                                <w:trHeight w:val="704"/>
                              </w:trPr>
                              <w:tc>
                                <w:tcPr>
                                  <w:tcW w:w="2694" w:type="dxa"/>
                                  <w:vAlign w:val="center"/>
                                </w:tcPr>
                                <w:p w14:paraId="4662A419" w14:textId="77777777" w:rsidR="007A7FD1" w:rsidRDefault="00F43079" w:rsidP="00F430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8F630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現在、農産物の出荷</w:t>
                                  </w:r>
                                </w:p>
                                <w:p w14:paraId="513E2A00" w14:textId="77777777" w:rsidR="00F43079" w:rsidRPr="008F630D" w:rsidRDefault="00F43079" w:rsidP="00F430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8F630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を行っていますか？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14:paraId="58DE1073" w14:textId="77777777" w:rsidR="00F43079" w:rsidRPr="007F5A9B" w:rsidRDefault="007F5A9B" w:rsidP="00F4307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7F5A9B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="00F43079" w:rsidRPr="007F5A9B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いいえ</w:t>
                                  </w:r>
                                  <w:r w:rsidRPr="007F5A9B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7A7FD1" w:rsidRPr="007F5A9B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="00261FA7" w:rsidRPr="007F5A9B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はい</w:t>
                                  </w:r>
                                </w:p>
                              </w:tc>
                            </w:tr>
                          </w:tbl>
                          <w:p w14:paraId="1560444E" w14:textId="77777777" w:rsidR="00F43079" w:rsidRDefault="00F430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12FBF" id="テキスト ボックス 5" o:spid="_x0000_s1034" type="#_x0000_t202" style="position:absolute;left:0;text-align:left;margin-left:22.05pt;margin-top:16.45pt;width:339.75pt;height:5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2551"/>
                      </w:tblGrid>
                      <w:tr w:rsidR="00F43079" w:rsidRPr="008F630D" w14:paraId="5A29EC6F" w14:textId="77777777" w:rsidTr="007F5A9B">
                        <w:trPr>
                          <w:trHeight w:val="704"/>
                        </w:trPr>
                        <w:tc>
                          <w:tcPr>
                            <w:tcW w:w="2694" w:type="dxa"/>
                            <w:vAlign w:val="center"/>
                          </w:tcPr>
                          <w:p w14:paraId="4662A419" w14:textId="77777777" w:rsidR="007A7FD1" w:rsidRDefault="00F43079" w:rsidP="00F430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F63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現在、農産物の出荷</w:t>
                            </w:r>
                          </w:p>
                          <w:p w14:paraId="513E2A00" w14:textId="77777777" w:rsidR="00F43079" w:rsidRPr="008F630D" w:rsidRDefault="00F43079" w:rsidP="00F430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F63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を行っていますか？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14:paraId="58DE1073" w14:textId="77777777" w:rsidR="00F43079" w:rsidRPr="007F5A9B" w:rsidRDefault="007F5A9B" w:rsidP="00F430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F5A9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F43079" w:rsidRPr="007F5A9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いいえ</w:t>
                            </w:r>
                            <w:r w:rsidRPr="007F5A9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A7FD1" w:rsidRPr="007F5A9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261FA7" w:rsidRPr="007F5A9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はい</w:t>
                            </w:r>
                          </w:p>
                        </w:tc>
                      </w:tr>
                    </w:tbl>
                    <w:p w14:paraId="1560444E" w14:textId="77777777" w:rsidR="00F43079" w:rsidRDefault="00F43079"/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853"/>
        <w:tblW w:w="0" w:type="auto"/>
        <w:tblLook w:val="04A0" w:firstRow="1" w:lastRow="0" w:firstColumn="1" w:lastColumn="0" w:noHBand="0" w:noVBand="1"/>
      </w:tblPr>
      <w:tblGrid>
        <w:gridCol w:w="2727"/>
        <w:gridCol w:w="6946"/>
      </w:tblGrid>
      <w:tr w:rsidR="000464B5" w14:paraId="7E14BEAF" w14:textId="77777777" w:rsidTr="007A7FD1">
        <w:trPr>
          <w:trHeight w:val="1349"/>
        </w:trPr>
        <w:tc>
          <w:tcPr>
            <w:tcW w:w="2727" w:type="dxa"/>
            <w:vAlign w:val="center"/>
          </w:tcPr>
          <w:p w14:paraId="1A6262A5" w14:textId="77777777" w:rsidR="000464B5" w:rsidRDefault="004B055E" w:rsidP="0088209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農業に対する思い</w:t>
            </w:r>
          </w:p>
        </w:tc>
        <w:tc>
          <w:tcPr>
            <w:tcW w:w="6946" w:type="dxa"/>
            <w:vAlign w:val="center"/>
          </w:tcPr>
          <w:p w14:paraId="4B6F0B63" w14:textId="77777777" w:rsidR="000464B5" w:rsidRDefault="000464B5" w:rsidP="0088209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7CE44B16" w14:textId="77777777" w:rsidR="000464B5" w:rsidRDefault="000464B5">
      <w:pPr>
        <w:rPr>
          <w:rFonts w:ascii="ＭＳ 明朝" w:eastAsia="ＭＳ 明朝" w:hAnsi="ＭＳ 明朝" w:cs="ＭＳ 明朝"/>
          <w:sz w:val="28"/>
          <w:szCs w:val="28"/>
        </w:rPr>
      </w:pPr>
    </w:p>
    <w:p w14:paraId="5D219396" w14:textId="77777777" w:rsidR="007A7FD1" w:rsidRDefault="00261FA7">
      <w:pPr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5E48D8" wp14:editId="321D7524">
                <wp:simplePos x="0" y="0"/>
                <wp:positionH relativeFrom="column">
                  <wp:posOffset>278130</wp:posOffset>
                </wp:positionH>
                <wp:positionV relativeFrom="paragraph">
                  <wp:posOffset>1390015</wp:posOffset>
                </wp:positionV>
                <wp:extent cx="6153150" cy="6096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24"/>
                              <w:gridCol w:w="5265"/>
                            </w:tblGrid>
                            <w:tr w:rsidR="00261FA7" w:rsidRPr="008F630D" w14:paraId="77F122BA" w14:textId="77777777" w:rsidTr="00875F47">
                              <w:trPr>
                                <w:trHeight w:val="767"/>
                              </w:trPr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29BCAA24" w14:textId="77777777" w:rsidR="007F5A9B" w:rsidRDefault="007A7FD1" w:rsidP="00F430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JA</w:t>
                                  </w:r>
                                  <w:r w:rsidR="0011059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みなみ信州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加入状況</w:t>
                                  </w:r>
                                </w:p>
                                <w:p w14:paraId="45D7E545" w14:textId="77777777" w:rsidR="00261FA7" w:rsidRPr="008F630D" w:rsidRDefault="007A7FD1" w:rsidP="00F430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（該当に✔　印をつけてください）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vAlign w:val="center"/>
                                </w:tcPr>
                                <w:p w14:paraId="068358C5" w14:textId="77777777" w:rsidR="00261FA7" w:rsidRPr="007F5A9B" w:rsidRDefault="007F5A9B" w:rsidP="00F430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□正組合員　□准組合員　</w:t>
                                  </w:r>
                                  <w:r w:rsidR="007A7FD1" w:rsidRPr="007F5A9B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□未加入</w:t>
                                  </w:r>
                                </w:p>
                              </w:tc>
                            </w:tr>
                          </w:tbl>
                          <w:p w14:paraId="78CE3D5E" w14:textId="77777777" w:rsidR="00261FA7" w:rsidRPr="000464B5" w:rsidRDefault="00261FA7" w:rsidP="00261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E48D8" id="テキスト ボックス 15" o:spid="_x0000_s1035" type="#_x0000_t202" style="position:absolute;left:0;text-align:left;margin-left:21.9pt;margin-top:109.45pt;width:484.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024"/>
                        <w:gridCol w:w="5265"/>
                      </w:tblGrid>
                      <w:tr w:rsidR="00261FA7" w:rsidRPr="008F630D" w14:paraId="77F122BA" w14:textId="77777777" w:rsidTr="00875F47">
                        <w:trPr>
                          <w:trHeight w:val="767"/>
                        </w:trPr>
                        <w:tc>
                          <w:tcPr>
                            <w:tcW w:w="4111" w:type="dxa"/>
                            <w:vAlign w:val="center"/>
                          </w:tcPr>
                          <w:p w14:paraId="29BCAA24" w14:textId="77777777" w:rsidR="007F5A9B" w:rsidRDefault="007A7FD1" w:rsidP="00F430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JA</w:t>
                            </w:r>
                            <w:r w:rsidR="001105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みなみ信州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加入状況</w:t>
                            </w:r>
                          </w:p>
                          <w:p w14:paraId="45D7E545" w14:textId="77777777" w:rsidR="00261FA7" w:rsidRPr="008F630D" w:rsidRDefault="007A7FD1" w:rsidP="00F430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（該当に✔　印をつけてください）</w:t>
                            </w:r>
                          </w:p>
                        </w:tc>
                        <w:tc>
                          <w:tcPr>
                            <w:tcW w:w="5387" w:type="dxa"/>
                            <w:vAlign w:val="center"/>
                          </w:tcPr>
                          <w:p w14:paraId="068358C5" w14:textId="77777777" w:rsidR="00261FA7" w:rsidRPr="007F5A9B" w:rsidRDefault="007F5A9B" w:rsidP="00F430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□正組合員　□准組合員　</w:t>
                            </w:r>
                            <w:r w:rsidR="007A7FD1" w:rsidRPr="007F5A9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□未加入</w:t>
                            </w:r>
                          </w:p>
                        </w:tc>
                      </w:tr>
                    </w:tbl>
                    <w:p w14:paraId="78CE3D5E" w14:textId="77777777" w:rsidR="00261FA7" w:rsidRPr="000464B5" w:rsidRDefault="00261FA7" w:rsidP="00261FA7"/>
                  </w:txbxContent>
                </v:textbox>
              </v:shape>
            </w:pict>
          </mc:Fallback>
        </mc:AlternateContent>
      </w:r>
      <w:r w:rsidR="007A7FD1">
        <w:rPr>
          <w:rFonts w:ascii="ＭＳ 明朝" w:eastAsia="ＭＳ 明朝" w:hAnsi="ＭＳ 明朝" w:cs="ＭＳ 明朝" w:hint="eastAsia"/>
          <w:sz w:val="28"/>
          <w:szCs w:val="28"/>
        </w:rPr>
        <w:t xml:space="preserve">　　</w:t>
      </w:r>
    </w:p>
    <w:p w14:paraId="6C27C06D" w14:textId="77777777" w:rsidR="007A7FD1" w:rsidRDefault="007A7FD1">
      <w:pPr>
        <w:rPr>
          <w:rFonts w:ascii="ＭＳ 明朝" w:eastAsia="ＭＳ 明朝" w:hAnsi="ＭＳ 明朝" w:cs="ＭＳ 明朝"/>
          <w:sz w:val="28"/>
          <w:szCs w:val="28"/>
        </w:rPr>
      </w:pPr>
    </w:p>
    <w:p w14:paraId="4C0DF4C2" w14:textId="77777777" w:rsidR="007A7FD1" w:rsidRDefault="007A7FD1" w:rsidP="00A2561E">
      <w:pPr>
        <w:spacing w:line="60" w:lineRule="atLeast"/>
        <w:rPr>
          <w:rFonts w:ascii="ＭＳ 明朝" w:eastAsia="ＭＳ 明朝" w:hAnsi="ＭＳ 明朝" w:cs="ＭＳ 明朝"/>
          <w:sz w:val="28"/>
          <w:szCs w:val="28"/>
        </w:rPr>
      </w:pPr>
    </w:p>
    <w:p w14:paraId="4E738454" w14:textId="77777777" w:rsidR="00261FA7" w:rsidRDefault="007A7FD1" w:rsidP="00A2561E">
      <w:pPr>
        <w:spacing w:line="60" w:lineRule="atLeast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　★JAみなみ</w:t>
      </w:r>
      <w:r w:rsidR="00261FA7">
        <w:rPr>
          <w:rFonts w:ascii="ＭＳ 明朝" w:eastAsia="ＭＳ 明朝" w:hAnsi="ＭＳ 明朝" w:cs="ＭＳ 明朝" w:hint="eastAsia"/>
          <w:sz w:val="28"/>
          <w:szCs w:val="28"/>
        </w:rPr>
        <w:t>信州への加入状況を記入してください</w:t>
      </w:r>
      <w:r w:rsidR="006A4A21">
        <w:rPr>
          <w:rFonts w:ascii="ＭＳ 明朝" w:eastAsia="ＭＳ 明朝" w:hAnsi="ＭＳ 明朝" w:cs="ＭＳ 明朝" w:hint="eastAsia"/>
          <w:sz w:val="28"/>
          <w:szCs w:val="28"/>
        </w:rPr>
        <w:t>。</w:t>
      </w:r>
    </w:p>
    <w:p w14:paraId="40A859CA" w14:textId="77777777" w:rsidR="000464B5" w:rsidRPr="004B645A" w:rsidRDefault="00261FA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3A47F" wp14:editId="056A5B61">
                <wp:simplePos x="0" y="0"/>
                <wp:positionH relativeFrom="column">
                  <wp:posOffset>413385</wp:posOffset>
                </wp:positionH>
                <wp:positionV relativeFrom="paragraph">
                  <wp:posOffset>524510</wp:posOffset>
                </wp:positionV>
                <wp:extent cx="6153150" cy="7143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7D209" w14:textId="77777777" w:rsidR="00F43079" w:rsidRDefault="008348B7">
                            <w:r>
                              <w:rPr>
                                <w:rFonts w:hint="eastAsia"/>
                              </w:rPr>
                              <w:t>個人情報は、帰農塾の運営のために、ＪＡみなみ信州、南信州</w:t>
                            </w:r>
                            <w:r w:rsidR="005C3090">
                              <w:rPr>
                                <w:rFonts w:hint="eastAsia"/>
                              </w:rPr>
                              <w:t>農業</w:t>
                            </w:r>
                            <w:r w:rsidR="005C3090">
                              <w:t>農村支援</w:t>
                            </w:r>
                            <w:r w:rsidR="00F43079">
                              <w:rPr>
                                <w:rFonts w:hint="eastAsia"/>
                              </w:rPr>
                              <w:t>センターで使用します</w:t>
                            </w:r>
                          </w:p>
                          <w:p w14:paraId="42215FF6" w14:textId="77777777" w:rsidR="00F43079" w:rsidRDefault="000D0D5B">
                            <w:r>
                              <w:rPr>
                                <w:rFonts w:hint="eastAsia"/>
                              </w:rPr>
                              <w:t xml:space="preserve">　ＪＡみなみ信州営農部</w:t>
                            </w:r>
                            <w:r w:rsidR="00B8043C">
                              <w:rPr>
                                <w:rFonts w:hint="eastAsia"/>
                              </w:rPr>
                              <w:t xml:space="preserve">　営農</w:t>
                            </w:r>
                            <w:r>
                              <w:rPr>
                                <w:rFonts w:hint="eastAsia"/>
                              </w:rPr>
                              <w:t xml:space="preserve">企画課　矢澤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43079">
                              <w:rPr>
                                <w:rFonts w:hint="eastAsia"/>
                              </w:rPr>
                              <w:t>Tel</w:t>
                            </w:r>
                            <w:r w:rsidR="00F43079">
                              <w:rPr>
                                <w:rFonts w:hint="eastAsia"/>
                              </w:rPr>
                              <w:t xml:space="preserve">　０２６５－５２－６６４４</w:t>
                            </w:r>
                          </w:p>
                          <w:p w14:paraId="156B3F28" w14:textId="77777777" w:rsidR="00F43079" w:rsidRPr="007B105A" w:rsidRDefault="00B8043C">
                            <w:r>
                              <w:rPr>
                                <w:rFonts w:hint="eastAsia"/>
                              </w:rPr>
                              <w:t xml:space="preserve">　長野県</w:t>
                            </w:r>
                            <w:r w:rsidR="008348B7">
                              <w:rPr>
                                <w:rFonts w:hint="eastAsia"/>
                              </w:rPr>
                              <w:t>南信州</w:t>
                            </w:r>
                            <w:r w:rsidR="00653990">
                              <w:rPr>
                                <w:rFonts w:hint="eastAsia"/>
                              </w:rPr>
                              <w:t>農業農村</w:t>
                            </w:r>
                            <w:r w:rsidR="00653990">
                              <w:t>支援</w:t>
                            </w:r>
                            <w:r w:rsidR="00F43079">
                              <w:rPr>
                                <w:rFonts w:hint="eastAsia"/>
                              </w:rPr>
                              <w:t xml:space="preserve">センター　</w:t>
                            </w:r>
                            <w:r w:rsidR="000D0D5B">
                              <w:rPr>
                                <w:rFonts w:hint="eastAsia"/>
                              </w:rPr>
                              <w:t>木下（恵）</w:t>
                            </w:r>
                            <w:r w:rsidR="00F43079">
                              <w:rPr>
                                <w:rFonts w:hint="eastAsia"/>
                              </w:rPr>
                              <w:t xml:space="preserve">   Tel</w:t>
                            </w:r>
                            <w:r w:rsidR="00F43079">
                              <w:rPr>
                                <w:rFonts w:hint="eastAsia"/>
                              </w:rPr>
                              <w:t xml:space="preserve">　０２６５－５３－０４３６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3A47F" id="テキスト ボックス 6" o:spid="_x0000_s1036" type="#_x0000_t202" style="position:absolute;left:0;text-align:left;margin-left:32.55pt;margin-top:41.3pt;width:484.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" fillcolor="white [3201]" stroked="f" strokeweight=".5pt">
                <v:textbox>
                  <w:txbxContent>
                    <w:p w14:paraId="1657D209" w14:textId="77777777" w:rsidR="00F43079" w:rsidRDefault="008348B7">
                      <w:r>
                        <w:rPr>
                          <w:rFonts w:hint="eastAsia"/>
                        </w:rPr>
                        <w:t>個人情報は、帰農塾の運営のために、ＪＡみなみ信州、南信州</w:t>
                      </w:r>
                      <w:r w:rsidR="005C3090">
                        <w:rPr>
                          <w:rFonts w:hint="eastAsia"/>
                        </w:rPr>
                        <w:t>農業</w:t>
                      </w:r>
                      <w:r w:rsidR="005C3090">
                        <w:t>農村支援</w:t>
                      </w:r>
                      <w:r w:rsidR="00F43079">
                        <w:rPr>
                          <w:rFonts w:hint="eastAsia"/>
                        </w:rPr>
                        <w:t>センターで使用します</w:t>
                      </w:r>
                    </w:p>
                    <w:p w14:paraId="42215FF6" w14:textId="77777777" w:rsidR="00F43079" w:rsidRDefault="000D0D5B">
                      <w:r>
                        <w:rPr>
                          <w:rFonts w:hint="eastAsia"/>
                        </w:rPr>
                        <w:t xml:space="preserve">　ＪＡみなみ信州営農部</w:t>
                      </w:r>
                      <w:r w:rsidR="00B8043C">
                        <w:rPr>
                          <w:rFonts w:hint="eastAsia"/>
                        </w:rPr>
                        <w:t xml:space="preserve">　営農</w:t>
                      </w:r>
                      <w:r>
                        <w:rPr>
                          <w:rFonts w:hint="eastAsia"/>
                        </w:rPr>
                        <w:t xml:space="preserve">企画課　矢澤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43079">
                        <w:rPr>
                          <w:rFonts w:hint="eastAsia"/>
                        </w:rPr>
                        <w:t>Tel</w:t>
                      </w:r>
                      <w:r w:rsidR="00F43079">
                        <w:rPr>
                          <w:rFonts w:hint="eastAsia"/>
                        </w:rPr>
                        <w:t xml:space="preserve">　０２６５－５２－６６４４</w:t>
                      </w:r>
                    </w:p>
                    <w:p w14:paraId="156B3F28" w14:textId="77777777" w:rsidR="00F43079" w:rsidRPr="007B105A" w:rsidRDefault="00B8043C">
                      <w:r>
                        <w:rPr>
                          <w:rFonts w:hint="eastAsia"/>
                        </w:rPr>
                        <w:t xml:space="preserve">　長野県</w:t>
                      </w:r>
                      <w:r w:rsidR="008348B7">
                        <w:rPr>
                          <w:rFonts w:hint="eastAsia"/>
                        </w:rPr>
                        <w:t>南信州</w:t>
                      </w:r>
                      <w:r w:rsidR="00653990">
                        <w:rPr>
                          <w:rFonts w:hint="eastAsia"/>
                        </w:rPr>
                        <w:t>農業農村</w:t>
                      </w:r>
                      <w:r w:rsidR="00653990">
                        <w:t>支援</w:t>
                      </w:r>
                      <w:r w:rsidR="00F43079">
                        <w:rPr>
                          <w:rFonts w:hint="eastAsia"/>
                        </w:rPr>
                        <w:t xml:space="preserve">センター　</w:t>
                      </w:r>
                      <w:r w:rsidR="000D0D5B">
                        <w:rPr>
                          <w:rFonts w:hint="eastAsia"/>
                        </w:rPr>
                        <w:t>木下（恵）</w:t>
                      </w:r>
                      <w:r w:rsidR="00F43079">
                        <w:rPr>
                          <w:rFonts w:hint="eastAsia"/>
                        </w:rPr>
                        <w:t xml:space="preserve">   Tel</w:t>
                      </w:r>
                      <w:r w:rsidR="00F43079">
                        <w:rPr>
                          <w:rFonts w:hint="eastAsia"/>
                        </w:rPr>
                        <w:t xml:space="preserve">　０２６５－５３－０４３６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64B5" w:rsidRPr="004B645A" w:rsidSect="0088209A">
      <w:pgSz w:w="11906" w:h="16838"/>
      <w:pgMar w:top="1134" w:right="567" w:bottom="1134" w:left="56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6F3FE" w14:textId="77777777" w:rsidR="00BA7B92" w:rsidRDefault="00BA7B92" w:rsidP="00F43079">
      <w:r>
        <w:separator/>
      </w:r>
    </w:p>
  </w:endnote>
  <w:endnote w:type="continuationSeparator" w:id="0">
    <w:p w14:paraId="66AC7192" w14:textId="77777777" w:rsidR="00BA7B92" w:rsidRDefault="00BA7B92" w:rsidP="00F4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52F4" w14:textId="77777777" w:rsidR="00BA7B92" w:rsidRDefault="00BA7B92" w:rsidP="00F43079">
      <w:r>
        <w:separator/>
      </w:r>
    </w:p>
  </w:footnote>
  <w:footnote w:type="continuationSeparator" w:id="0">
    <w:p w14:paraId="7E74E83B" w14:textId="77777777" w:rsidR="00BA7B92" w:rsidRDefault="00BA7B92" w:rsidP="00F4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EA"/>
    <w:rsid w:val="000464B5"/>
    <w:rsid w:val="000979F6"/>
    <w:rsid w:val="000D0D5B"/>
    <w:rsid w:val="00101FAE"/>
    <w:rsid w:val="0011059D"/>
    <w:rsid w:val="00145F13"/>
    <w:rsid w:val="002166A4"/>
    <w:rsid w:val="002415F2"/>
    <w:rsid w:val="00261FA7"/>
    <w:rsid w:val="003266F8"/>
    <w:rsid w:val="00367062"/>
    <w:rsid w:val="003E0FB1"/>
    <w:rsid w:val="00427384"/>
    <w:rsid w:val="0048602B"/>
    <w:rsid w:val="004B055E"/>
    <w:rsid w:val="004B645A"/>
    <w:rsid w:val="005C3090"/>
    <w:rsid w:val="00653990"/>
    <w:rsid w:val="006A4A21"/>
    <w:rsid w:val="00754D5D"/>
    <w:rsid w:val="007A7FD1"/>
    <w:rsid w:val="007B105A"/>
    <w:rsid w:val="007F5A9B"/>
    <w:rsid w:val="008348B7"/>
    <w:rsid w:val="00861171"/>
    <w:rsid w:val="00875F47"/>
    <w:rsid w:val="0088209A"/>
    <w:rsid w:val="00890CB7"/>
    <w:rsid w:val="008E4D48"/>
    <w:rsid w:val="008F630D"/>
    <w:rsid w:val="009F54EE"/>
    <w:rsid w:val="00A2561E"/>
    <w:rsid w:val="00A65CEA"/>
    <w:rsid w:val="00A75C8C"/>
    <w:rsid w:val="00A76DDA"/>
    <w:rsid w:val="00AB15D3"/>
    <w:rsid w:val="00B8043C"/>
    <w:rsid w:val="00BA1D77"/>
    <w:rsid w:val="00BA7B92"/>
    <w:rsid w:val="00C100B8"/>
    <w:rsid w:val="00D907FE"/>
    <w:rsid w:val="00E4453D"/>
    <w:rsid w:val="00E521F6"/>
    <w:rsid w:val="00F43079"/>
    <w:rsid w:val="00F52CD7"/>
    <w:rsid w:val="00FE3AB2"/>
    <w:rsid w:val="00F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E1AD52"/>
  <w15:docId w15:val="{7FC9BA97-628F-425A-8956-6E02FBA9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1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10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30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3079"/>
  </w:style>
  <w:style w:type="paragraph" w:styleId="a8">
    <w:name w:val="footer"/>
    <w:basedOn w:val="a"/>
    <w:link w:val="a9"/>
    <w:uiPriority w:val="99"/>
    <w:unhideWhenUsed/>
    <w:rsid w:val="00F430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 N0865102</dc:creator>
  <cp:lastModifiedBy>IWS1702</cp:lastModifiedBy>
  <cp:revision>2</cp:revision>
  <cp:lastPrinted>2021-11-29T00:08:00Z</cp:lastPrinted>
  <dcterms:created xsi:type="dcterms:W3CDTF">2021-12-02T06:43:00Z</dcterms:created>
  <dcterms:modified xsi:type="dcterms:W3CDTF">2021-12-02T06:43:00Z</dcterms:modified>
</cp:coreProperties>
</file>