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D6" w:rsidRPr="00B378D1" w:rsidRDefault="000248D6" w:rsidP="000248D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後期高齢者医療保険料</w:t>
      </w:r>
      <w:r w:rsidRPr="00B378D1">
        <w:rPr>
          <w:rFonts w:hint="eastAsia"/>
          <w:b/>
          <w:sz w:val="36"/>
          <w:szCs w:val="36"/>
        </w:rPr>
        <w:t>納付方法変更申出書</w:t>
      </w:r>
    </w:p>
    <w:p w:rsidR="000248D6" w:rsidRPr="00EE0607" w:rsidRDefault="000248D6" w:rsidP="000248D6">
      <w:pPr>
        <w:rPr>
          <w:sz w:val="22"/>
          <w:szCs w:val="22"/>
        </w:rPr>
      </w:pPr>
    </w:p>
    <w:p w:rsidR="000248D6" w:rsidRPr="00EE0607" w:rsidRDefault="000248D6" w:rsidP="00B83804">
      <w:pPr>
        <w:jc w:val="right"/>
        <w:rPr>
          <w:sz w:val="22"/>
          <w:szCs w:val="22"/>
        </w:rPr>
      </w:pPr>
      <w:r w:rsidRPr="00EE0607">
        <w:rPr>
          <w:rFonts w:hint="eastAsia"/>
          <w:sz w:val="22"/>
          <w:szCs w:val="22"/>
        </w:rPr>
        <w:t xml:space="preserve">　　年　　月　　日</w:t>
      </w:r>
    </w:p>
    <w:p w:rsidR="000248D6" w:rsidRPr="00EE0607" w:rsidRDefault="006E48F5" w:rsidP="00EE0607">
      <w:pPr>
        <w:ind w:firstLineChars="100" w:firstLine="220"/>
        <w:rPr>
          <w:sz w:val="22"/>
          <w:szCs w:val="22"/>
        </w:rPr>
      </w:pPr>
      <w:r w:rsidRPr="006E48F5">
        <w:rPr>
          <w:rFonts w:hint="eastAsia"/>
          <w:sz w:val="22"/>
          <w:szCs w:val="22"/>
        </w:rPr>
        <w:t>大鹿村</w:t>
      </w:r>
      <w:r w:rsidR="005E3B1F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殿</w:t>
      </w:r>
    </w:p>
    <w:p w:rsidR="00B83804" w:rsidRPr="00EE0607" w:rsidRDefault="00B83804" w:rsidP="00EE0607">
      <w:pPr>
        <w:ind w:firstLineChars="100" w:firstLine="220"/>
        <w:rPr>
          <w:sz w:val="22"/>
          <w:szCs w:val="22"/>
        </w:rPr>
      </w:pPr>
    </w:p>
    <w:p w:rsidR="000248D6" w:rsidRPr="00D52F15" w:rsidRDefault="00083BCB" w:rsidP="00D52F15">
      <w:pPr>
        <w:ind w:firstLineChars="100" w:firstLine="240"/>
        <w:rPr>
          <w:sz w:val="24"/>
        </w:rPr>
      </w:pPr>
      <w:r w:rsidRPr="00D52F15">
        <w:rPr>
          <w:rFonts w:hint="eastAsia"/>
          <w:sz w:val="24"/>
        </w:rPr>
        <w:t>私は、</w:t>
      </w:r>
      <w:r w:rsidR="000248D6" w:rsidRPr="00D52F15">
        <w:rPr>
          <w:rFonts w:hint="eastAsia"/>
          <w:sz w:val="24"/>
        </w:rPr>
        <w:t>後期高齢者医療保険料を口座振替により納付することを希望し、その旨、</w:t>
      </w:r>
      <w:r w:rsidR="0061736B" w:rsidRPr="00D52F15">
        <w:rPr>
          <w:rFonts w:hint="eastAsia"/>
          <w:sz w:val="24"/>
        </w:rPr>
        <w:t>必要書類を添えて</w:t>
      </w:r>
      <w:r w:rsidR="000248D6" w:rsidRPr="00D52F15">
        <w:rPr>
          <w:rFonts w:hint="eastAsia"/>
          <w:sz w:val="24"/>
        </w:rPr>
        <w:t>申し出いたします。</w:t>
      </w:r>
      <w:r w:rsidR="00B83804" w:rsidRPr="00D52F15">
        <w:rPr>
          <w:rFonts w:hint="eastAsia"/>
          <w:sz w:val="24"/>
        </w:rPr>
        <w:t>なお、やむを得ない事情以外に滞納した場合、以後、特別徴収として納めることに不服は申しません。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192"/>
        <w:gridCol w:w="462"/>
        <w:gridCol w:w="2701"/>
        <w:gridCol w:w="1260"/>
        <w:gridCol w:w="1208"/>
        <w:gridCol w:w="1284"/>
      </w:tblGrid>
      <w:tr w:rsidR="003C3C8D" w:rsidRPr="003D3578" w:rsidTr="003D3578">
        <w:trPr>
          <w:trHeight w:val="883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C3C8D" w:rsidRPr="003D3578" w:rsidRDefault="003C3C8D" w:rsidP="003D3578">
            <w:pPr>
              <w:ind w:left="113" w:right="113"/>
              <w:jc w:val="center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>被</w:t>
            </w:r>
            <w:r w:rsidRPr="003D3578">
              <w:rPr>
                <w:rFonts w:hint="eastAsia"/>
                <w:sz w:val="22"/>
                <w:szCs w:val="22"/>
              </w:rPr>
              <w:t xml:space="preserve"> </w:t>
            </w:r>
            <w:r w:rsidRPr="003D3578">
              <w:rPr>
                <w:rFonts w:hint="eastAsia"/>
                <w:sz w:val="22"/>
                <w:szCs w:val="22"/>
              </w:rPr>
              <w:t>保</w:t>
            </w:r>
            <w:r w:rsidRPr="003D3578">
              <w:rPr>
                <w:rFonts w:hint="eastAsia"/>
                <w:sz w:val="22"/>
                <w:szCs w:val="22"/>
              </w:rPr>
              <w:t xml:space="preserve"> </w:t>
            </w:r>
            <w:r w:rsidRPr="003D3578">
              <w:rPr>
                <w:rFonts w:hint="eastAsia"/>
                <w:sz w:val="22"/>
                <w:szCs w:val="22"/>
              </w:rPr>
              <w:t>険</w:t>
            </w:r>
            <w:r w:rsidRPr="003D3578">
              <w:rPr>
                <w:rFonts w:hint="eastAsia"/>
                <w:sz w:val="22"/>
                <w:szCs w:val="22"/>
              </w:rPr>
              <w:t xml:space="preserve"> </w:t>
            </w:r>
            <w:r w:rsidRPr="003D357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3C8D" w:rsidRPr="003D3578" w:rsidRDefault="003C3C8D" w:rsidP="003D3578">
            <w:pPr>
              <w:jc w:val="center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1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C8D" w:rsidRPr="003D3578" w:rsidRDefault="00B83804" w:rsidP="0007680E">
            <w:pPr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651AFB" w:rsidRPr="003D3578">
              <w:rPr>
                <w:rFonts w:hint="eastAsia"/>
                <w:sz w:val="22"/>
                <w:szCs w:val="22"/>
              </w:rPr>
              <w:t xml:space="preserve">　</w:t>
            </w:r>
            <w:r w:rsidRPr="003D3578">
              <w:rPr>
                <w:rFonts w:hint="eastAsia"/>
                <w:sz w:val="22"/>
                <w:szCs w:val="22"/>
              </w:rPr>
              <w:t xml:space="preserve">　</w:t>
            </w:r>
            <w:r w:rsidR="00D33A77" w:rsidRPr="003D357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8D" w:rsidRPr="003D3578" w:rsidRDefault="0061736B" w:rsidP="003D3578">
            <w:pPr>
              <w:jc w:val="center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4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3C8D" w:rsidRPr="003D3578" w:rsidRDefault="0061736B" w:rsidP="003D3578">
            <w:pPr>
              <w:widowControl/>
              <w:jc w:val="left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>明・大・昭</w:t>
            </w:r>
          </w:p>
          <w:p w:rsidR="003C3C8D" w:rsidRPr="003D3578" w:rsidRDefault="0061736B" w:rsidP="00CA0331">
            <w:pPr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C3C8D" w:rsidRPr="003D3578" w:rsidTr="003D3578">
        <w:trPr>
          <w:trHeight w:val="890"/>
          <w:jc w:val="center"/>
        </w:trPr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3C8D" w:rsidRPr="003D3578" w:rsidRDefault="003C3C8D" w:rsidP="003D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C3C8D" w:rsidRPr="003D3578" w:rsidRDefault="003C3C8D" w:rsidP="003D3578">
            <w:pPr>
              <w:jc w:val="center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915" w:type="dxa"/>
            <w:gridSpan w:val="5"/>
            <w:shd w:val="clear" w:color="auto" w:fill="auto"/>
            <w:vAlign w:val="center"/>
          </w:tcPr>
          <w:p w:rsidR="003C3C8D" w:rsidRPr="003D3578" w:rsidRDefault="003C3C8D" w:rsidP="003D3578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61736B" w:rsidRPr="003D3578" w:rsidTr="003D3578">
        <w:trPr>
          <w:trHeight w:val="884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36B" w:rsidRPr="003D3578" w:rsidRDefault="0061736B" w:rsidP="003D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61736B" w:rsidRPr="003D3578" w:rsidRDefault="0061736B" w:rsidP="003D3578">
            <w:pPr>
              <w:jc w:val="center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 w:rsidR="0061736B" w:rsidRPr="003D3578" w:rsidRDefault="0061736B" w:rsidP="003D3578">
            <w:pPr>
              <w:jc w:val="center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736B" w:rsidRPr="003D3578" w:rsidRDefault="0061736B" w:rsidP="003D3578">
            <w:pPr>
              <w:jc w:val="center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>被保険者証番号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61736B" w:rsidRPr="003D3578" w:rsidRDefault="0061736B" w:rsidP="003D3578">
            <w:pPr>
              <w:ind w:left="6366"/>
              <w:jc w:val="center"/>
              <w:rPr>
                <w:sz w:val="22"/>
                <w:szCs w:val="22"/>
              </w:rPr>
            </w:pPr>
          </w:p>
        </w:tc>
      </w:tr>
      <w:tr w:rsidR="00CA0331" w:rsidRPr="003D3578" w:rsidTr="003D35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872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A0331" w:rsidRPr="003D3578" w:rsidRDefault="00CA0331" w:rsidP="00CA0331">
            <w:pPr>
              <w:rPr>
                <w:sz w:val="22"/>
                <w:szCs w:val="22"/>
              </w:rPr>
            </w:pPr>
          </w:p>
        </w:tc>
      </w:tr>
      <w:tr w:rsidR="003C3C8D" w:rsidRPr="003D3578" w:rsidTr="003D3578">
        <w:trPr>
          <w:trHeight w:val="345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C8D" w:rsidRPr="003D3578" w:rsidRDefault="00CA0331" w:rsidP="003D3578">
            <w:pPr>
              <w:jc w:val="center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>振替口座</w:t>
            </w:r>
          </w:p>
        </w:tc>
        <w:tc>
          <w:tcPr>
            <w:tcW w:w="165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3C8D" w:rsidRPr="003D3578" w:rsidRDefault="00CA0331" w:rsidP="003D3578">
            <w:pPr>
              <w:jc w:val="center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>（フリガナ）</w:t>
            </w:r>
            <w:r w:rsidR="00D33A77" w:rsidRPr="003D3578">
              <w:rPr>
                <w:rFonts w:hint="eastAsia"/>
                <w:sz w:val="22"/>
                <w:szCs w:val="22"/>
              </w:rPr>
              <w:t xml:space="preserve">　</w:t>
            </w:r>
            <w:r w:rsidR="003C3C8D" w:rsidRPr="003D3578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3961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3C8D" w:rsidRPr="003D3578" w:rsidRDefault="003C3C8D" w:rsidP="00936212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3C3C8D" w:rsidRPr="003D3578" w:rsidRDefault="003C3C8D" w:rsidP="003D3578">
            <w:pPr>
              <w:jc w:val="center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>被保険者</w:t>
            </w:r>
          </w:p>
          <w:p w:rsidR="003C3C8D" w:rsidRPr="003D3578" w:rsidRDefault="003C3C8D" w:rsidP="003D3578">
            <w:pPr>
              <w:jc w:val="center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>との</w:t>
            </w:r>
          </w:p>
          <w:p w:rsidR="003C3C8D" w:rsidRPr="003D3578" w:rsidRDefault="003C3C8D" w:rsidP="003D3578">
            <w:pPr>
              <w:jc w:val="center"/>
              <w:rPr>
                <w:sz w:val="22"/>
                <w:szCs w:val="22"/>
              </w:rPr>
            </w:pPr>
            <w:r w:rsidRPr="003D3578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3C3C8D" w:rsidRPr="003D3578" w:rsidRDefault="003C3C8D" w:rsidP="003D3578">
            <w:pPr>
              <w:ind w:left="1986"/>
              <w:rPr>
                <w:sz w:val="22"/>
                <w:szCs w:val="22"/>
              </w:rPr>
            </w:pPr>
          </w:p>
        </w:tc>
      </w:tr>
      <w:tr w:rsidR="003C3C8D" w:rsidRPr="003D3578" w:rsidTr="003D3578">
        <w:trPr>
          <w:trHeight w:val="870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C8D" w:rsidRPr="003D3578" w:rsidRDefault="003C3C8D" w:rsidP="003D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3C8D" w:rsidRPr="003D3578" w:rsidRDefault="003C3C8D" w:rsidP="003D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C3C8D" w:rsidRPr="003D3578" w:rsidRDefault="003C3C8D" w:rsidP="00936212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3C3C8D" w:rsidRPr="003D3578" w:rsidRDefault="003C3C8D" w:rsidP="003D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3C3C8D" w:rsidRPr="003D3578" w:rsidRDefault="003C3C8D" w:rsidP="003D3578">
            <w:pPr>
              <w:ind w:left="1986"/>
              <w:rPr>
                <w:sz w:val="22"/>
                <w:szCs w:val="22"/>
              </w:rPr>
            </w:pPr>
          </w:p>
        </w:tc>
      </w:tr>
    </w:tbl>
    <w:p w:rsidR="000248D6" w:rsidRPr="00D52F15" w:rsidRDefault="00F132B5" w:rsidP="00D52F15">
      <w:pPr>
        <w:ind w:left="240" w:hangingChars="100" w:hanging="240"/>
        <w:rPr>
          <w:sz w:val="24"/>
        </w:rPr>
      </w:pPr>
      <w:r w:rsidRPr="00D52F15">
        <w:rPr>
          <w:rFonts w:hint="eastAsia"/>
          <w:sz w:val="24"/>
        </w:rPr>
        <w:t>※</w:t>
      </w:r>
      <w:r w:rsidR="00AE6F97" w:rsidRPr="00D52F15">
        <w:rPr>
          <w:rFonts w:hint="eastAsia"/>
          <w:sz w:val="24"/>
        </w:rPr>
        <w:t>被保険者本人以外の口座により</w:t>
      </w:r>
      <w:r w:rsidR="00CE70CD">
        <w:rPr>
          <w:rFonts w:hint="eastAsia"/>
          <w:sz w:val="24"/>
        </w:rPr>
        <w:t>口座振替を希望する場合、口座名義人は下記へ署名</w:t>
      </w:r>
      <w:r w:rsidR="00EE0607" w:rsidRPr="00D52F15">
        <w:rPr>
          <w:rFonts w:hint="eastAsia"/>
          <w:sz w:val="24"/>
        </w:rPr>
        <w:t>をお願いします。</w:t>
      </w:r>
    </w:p>
    <w:p w:rsidR="00EE0607" w:rsidRPr="00D52F15" w:rsidRDefault="00EE0607" w:rsidP="000248D6">
      <w:pPr>
        <w:rPr>
          <w:sz w:val="24"/>
        </w:rPr>
      </w:pPr>
      <w:r w:rsidRPr="00D52F15">
        <w:rPr>
          <w:rFonts w:hint="eastAsia"/>
          <w:sz w:val="24"/>
        </w:rPr>
        <w:t>私名義の口座より後期高齢者医療保険料の口座振替を希望します。</w:t>
      </w:r>
    </w:p>
    <w:p w:rsidR="00EE0607" w:rsidRPr="00EE0607" w:rsidRDefault="00EE0607" w:rsidP="000248D6">
      <w:pPr>
        <w:rPr>
          <w:sz w:val="22"/>
          <w:szCs w:val="22"/>
          <w:u w:val="single"/>
        </w:rPr>
      </w:pPr>
      <w:r w:rsidRPr="00EE0607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F132B5">
        <w:rPr>
          <w:rFonts w:hint="eastAsia"/>
          <w:sz w:val="22"/>
          <w:szCs w:val="22"/>
          <w:u w:val="single"/>
        </w:rPr>
        <w:t xml:space="preserve">口座名義人　</w:t>
      </w:r>
      <w:r w:rsidRPr="00EE0607">
        <w:rPr>
          <w:rFonts w:hint="eastAsia"/>
          <w:sz w:val="22"/>
          <w:szCs w:val="22"/>
          <w:u w:val="single"/>
        </w:rPr>
        <w:t xml:space="preserve">　　　　　　　　　　</w:t>
      </w:r>
      <w:r w:rsidR="0007680E">
        <w:rPr>
          <w:rFonts w:hint="eastAsia"/>
          <w:sz w:val="22"/>
          <w:szCs w:val="22"/>
          <w:u w:val="single"/>
        </w:rPr>
        <w:t xml:space="preserve">　</w:t>
      </w:r>
      <w:r w:rsidR="006E48F5">
        <w:rPr>
          <w:rFonts w:hint="eastAsia"/>
          <w:sz w:val="22"/>
          <w:szCs w:val="22"/>
          <w:u w:val="single"/>
        </w:rPr>
        <w:t>㊞</w:t>
      </w:r>
    </w:p>
    <w:p w:rsidR="009A0687" w:rsidRDefault="002B27E5" w:rsidP="000248D6">
      <w:pPr>
        <w:rPr>
          <w:color w:val="FF0000"/>
          <w:sz w:val="22"/>
          <w:szCs w:val="22"/>
        </w:rPr>
      </w:pPr>
      <w:r w:rsidRPr="00EE0607">
        <w:rPr>
          <w:rFonts w:hint="eastAsia"/>
          <w:noProof/>
          <w:color w:val="FF0000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208280</wp:posOffset>
                </wp:positionV>
                <wp:extent cx="6629400" cy="0"/>
                <wp:effectExtent l="5080" t="7620" r="13970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5E8A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Ph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EZK4&#10;A4l2XDKUZn40vbYFRFRyb3xz5CJf9E6R7xZJVbVYHlmg+HrVkJf6jPhNir9YDQUO/RdFIQafnApz&#10;ujSm85AwAXQJclzvcrCLQwQ+zufZMk9ANTL6YlyMidpY95mpDnmjjASQ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">
                <v:stroke dashstyle="dash"/>
              </v:line>
            </w:pict>
          </mc:Fallback>
        </mc:AlternateContent>
      </w:r>
    </w:p>
    <w:p w:rsidR="00354262" w:rsidRPr="00EE0607" w:rsidRDefault="00354262" w:rsidP="000248D6">
      <w:pPr>
        <w:rPr>
          <w:color w:val="FF0000"/>
          <w:sz w:val="22"/>
          <w:szCs w:val="22"/>
        </w:rPr>
      </w:pPr>
      <w:r w:rsidRPr="00EE0607">
        <w:rPr>
          <w:rFonts w:hint="eastAsia"/>
          <w:color w:val="FF0000"/>
          <w:sz w:val="22"/>
          <w:szCs w:val="22"/>
        </w:rPr>
        <w:t>※課処理欄</w:t>
      </w:r>
    </w:p>
    <w:p w:rsidR="00426EF0" w:rsidRDefault="00426EF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　納付方法の変更について承認する。</w:t>
      </w:r>
    </w:p>
    <w:p w:rsidR="00426EF0" w:rsidRDefault="00426EF0">
      <w:pPr>
        <w:rPr>
          <w:sz w:val="22"/>
          <w:szCs w:val="22"/>
        </w:rPr>
      </w:pPr>
    </w:p>
    <w:p w:rsidR="00426EF0" w:rsidRDefault="00426EF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　下記理由により不承認とする。</w:t>
      </w:r>
    </w:p>
    <w:p w:rsidR="00426EF0" w:rsidRDefault="00426EF0">
      <w:pPr>
        <w:rPr>
          <w:sz w:val="22"/>
          <w:szCs w:val="22"/>
        </w:rPr>
      </w:pPr>
    </w:p>
    <w:p w:rsidR="00426EF0" w:rsidRPr="00426EF0" w:rsidRDefault="00426EF0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426EF0">
        <w:rPr>
          <w:rFonts w:hint="eastAsia"/>
          <w:sz w:val="22"/>
          <w:szCs w:val="22"/>
          <w:u w:val="single"/>
        </w:rPr>
        <w:t xml:space="preserve">理由：　　　　　　　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426EF0" w:rsidRDefault="00426EF0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426EF0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426EF0" w:rsidRPr="00426EF0" w:rsidRDefault="00426EF0">
      <w:pPr>
        <w:rPr>
          <w:sz w:val="22"/>
          <w:szCs w:val="22"/>
          <w:u w:val="single"/>
        </w:rPr>
      </w:pPr>
    </w:p>
    <w:p w:rsidR="005B61F4" w:rsidRPr="00EE0607" w:rsidRDefault="00FA4967">
      <w:pPr>
        <w:rPr>
          <w:sz w:val="22"/>
          <w:szCs w:val="22"/>
        </w:rPr>
      </w:pPr>
      <w:r w:rsidRPr="00EE0607">
        <w:rPr>
          <w:rFonts w:hint="eastAsia"/>
          <w:sz w:val="22"/>
          <w:szCs w:val="22"/>
        </w:rPr>
        <w:t xml:space="preserve">　○　その他の判断基準</w:t>
      </w:r>
    </w:p>
    <w:p w:rsidR="00FA4967" w:rsidRDefault="00FA4967">
      <w:pPr>
        <w:rPr>
          <w:sz w:val="22"/>
          <w:szCs w:val="22"/>
          <w:u w:val="single"/>
        </w:rPr>
      </w:pPr>
      <w:r w:rsidRPr="00EE0607">
        <w:rPr>
          <w:rFonts w:hint="eastAsia"/>
          <w:sz w:val="22"/>
          <w:szCs w:val="22"/>
        </w:rPr>
        <w:t xml:space="preserve">　　　</w:t>
      </w:r>
      <w:r w:rsidRPr="00EE060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="009A0687">
        <w:rPr>
          <w:rFonts w:hint="eastAsia"/>
          <w:sz w:val="22"/>
          <w:szCs w:val="22"/>
          <w:u w:val="single"/>
        </w:rPr>
        <w:t xml:space="preserve">　</w:t>
      </w:r>
    </w:p>
    <w:p w:rsidR="00426EF0" w:rsidRDefault="00426EF0">
      <w:pPr>
        <w:rPr>
          <w:sz w:val="22"/>
          <w:szCs w:val="22"/>
          <w:u w:val="singl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900"/>
      </w:tblGrid>
      <w:tr w:rsidR="005E16B8" w:rsidRPr="003D3578" w:rsidTr="003D3578">
        <w:trPr>
          <w:jc w:val="right"/>
        </w:trPr>
        <w:tc>
          <w:tcPr>
            <w:tcW w:w="4358" w:type="dxa"/>
            <w:gridSpan w:val="2"/>
            <w:shd w:val="clear" w:color="auto" w:fill="auto"/>
          </w:tcPr>
          <w:p w:rsidR="005E16B8" w:rsidRPr="003D3578" w:rsidRDefault="005E16B8" w:rsidP="003D3578">
            <w:pPr>
              <w:jc w:val="center"/>
              <w:rPr>
                <w:sz w:val="22"/>
                <w:szCs w:val="22"/>
                <w:u w:val="single"/>
              </w:rPr>
            </w:pPr>
            <w:r w:rsidRPr="003D3578">
              <w:rPr>
                <w:rFonts w:hint="eastAsia"/>
                <w:sz w:val="22"/>
                <w:szCs w:val="22"/>
              </w:rPr>
              <w:t>口　座　振　替　依　頼　書</w:t>
            </w:r>
          </w:p>
        </w:tc>
      </w:tr>
      <w:tr w:rsidR="005E16B8" w:rsidRPr="003D3578" w:rsidTr="003D3578">
        <w:trPr>
          <w:jc w:val="right"/>
        </w:trPr>
        <w:tc>
          <w:tcPr>
            <w:tcW w:w="3458" w:type="dxa"/>
            <w:tcBorders>
              <w:bottom w:val="double" w:sz="4" w:space="0" w:color="auto"/>
            </w:tcBorders>
            <w:shd w:val="clear" w:color="auto" w:fill="auto"/>
          </w:tcPr>
          <w:p w:rsidR="005E16B8" w:rsidRPr="003D3578" w:rsidRDefault="005E16B8" w:rsidP="006E48F5">
            <w:pPr>
              <w:ind w:firstLine="660"/>
              <w:rPr>
                <w:sz w:val="22"/>
                <w:szCs w:val="22"/>
                <w:u w:val="single"/>
              </w:rPr>
            </w:pPr>
            <w:r w:rsidRPr="003D3578">
              <w:rPr>
                <w:rFonts w:hint="eastAsia"/>
                <w:sz w:val="22"/>
                <w:szCs w:val="22"/>
              </w:rPr>
              <w:t xml:space="preserve">　　年　　月　　日受付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:rsidR="005E16B8" w:rsidRPr="003D3578" w:rsidRDefault="005E16B8">
            <w:pPr>
              <w:rPr>
                <w:sz w:val="22"/>
                <w:szCs w:val="22"/>
                <w:u w:val="single"/>
              </w:rPr>
            </w:pPr>
          </w:p>
        </w:tc>
      </w:tr>
      <w:tr w:rsidR="005E16B8" w:rsidRPr="003D3578" w:rsidTr="003D3578">
        <w:trPr>
          <w:jc w:val="right"/>
        </w:trPr>
        <w:tc>
          <w:tcPr>
            <w:tcW w:w="435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E16B8" w:rsidRPr="003D3578" w:rsidRDefault="00756B60" w:rsidP="003D3578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特徴停止：</w:t>
            </w:r>
            <w:r w:rsidR="006E48F5">
              <w:rPr>
                <w:rFonts w:hint="eastAsia"/>
                <w:sz w:val="22"/>
                <w:szCs w:val="22"/>
              </w:rPr>
              <w:t xml:space="preserve">　　</w:t>
            </w:r>
            <w:r w:rsidR="005E16B8" w:rsidRPr="003D3578"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</w:tc>
      </w:tr>
      <w:tr w:rsidR="005E16B8" w:rsidRPr="003D3578" w:rsidTr="003D3578">
        <w:trPr>
          <w:jc w:val="right"/>
        </w:trPr>
        <w:tc>
          <w:tcPr>
            <w:tcW w:w="3458" w:type="dxa"/>
            <w:shd w:val="clear" w:color="auto" w:fill="auto"/>
          </w:tcPr>
          <w:p w:rsidR="005E16B8" w:rsidRPr="003D3578" w:rsidRDefault="00756B60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登録：</w:t>
            </w:r>
            <w:r w:rsidR="006E48F5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5E16B8" w:rsidRPr="003D357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900" w:type="dxa"/>
            <w:shd w:val="clear" w:color="auto" w:fill="auto"/>
          </w:tcPr>
          <w:p w:rsidR="005E16B8" w:rsidRPr="003D3578" w:rsidRDefault="005E16B8">
            <w:pPr>
              <w:rPr>
                <w:sz w:val="22"/>
                <w:szCs w:val="22"/>
                <w:u w:val="single"/>
              </w:rPr>
            </w:pPr>
          </w:p>
        </w:tc>
      </w:tr>
    </w:tbl>
    <w:p w:rsidR="009A0687" w:rsidRPr="00FA4967" w:rsidRDefault="009A0687">
      <w:pPr>
        <w:rPr>
          <w:sz w:val="24"/>
          <w:u w:val="single"/>
        </w:rPr>
      </w:pPr>
    </w:p>
    <w:sectPr w:rsidR="009A0687" w:rsidRPr="00FA4967" w:rsidSect="00EE0607">
      <w:pgSz w:w="11906" w:h="16838" w:code="9"/>
      <w:pgMar w:top="567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6F" w:rsidRDefault="00805A6F">
      <w:r>
        <w:separator/>
      </w:r>
    </w:p>
  </w:endnote>
  <w:endnote w:type="continuationSeparator" w:id="0">
    <w:p w:rsidR="00805A6F" w:rsidRDefault="0080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6F" w:rsidRDefault="00805A6F">
      <w:r>
        <w:separator/>
      </w:r>
    </w:p>
  </w:footnote>
  <w:footnote w:type="continuationSeparator" w:id="0">
    <w:p w:rsidR="00805A6F" w:rsidRDefault="0080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D72"/>
    <w:multiLevelType w:val="hybridMultilevel"/>
    <w:tmpl w:val="09C2CC4E"/>
    <w:lvl w:ilvl="0" w:tplc="43569C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20F2F"/>
    <w:multiLevelType w:val="hybridMultilevel"/>
    <w:tmpl w:val="431E2F9A"/>
    <w:lvl w:ilvl="0" w:tplc="47F63122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121B25"/>
    <w:multiLevelType w:val="hybridMultilevel"/>
    <w:tmpl w:val="BB380060"/>
    <w:lvl w:ilvl="0" w:tplc="FBFEF0B4">
      <w:start w:val="1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74"/>
    <w:rsid w:val="000248D6"/>
    <w:rsid w:val="00074DCF"/>
    <w:rsid w:val="0007680E"/>
    <w:rsid w:val="00083BCB"/>
    <w:rsid w:val="000A53D4"/>
    <w:rsid w:val="00121E71"/>
    <w:rsid w:val="001A34A5"/>
    <w:rsid w:val="001A441A"/>
    <w:rsid w:val="001F5CCC"/>
    <w:rsid w:val="00227254"/>
    <w:rsid w:val="002B27E5"/>
    <w:rsid w:val="002E407D"/>
    <w:rsid w:val="002F464F"/>
    <w:rsid w:val="00326B93"/>
    <w:rsid w:val="00346D76"/>
    <w:rsid w:val="00354262"/>
    <w:rsid w:val="003B7C9C"/>
    <w:rsid w:val="003C3C8D"/>
    <w:rsid w:val="003D3578"/>
    <w:rsid w:val="003D3FF2"/>
    <w:rsid w:val="003D4688"/>
    <w:rsid w:val="003F4429"/>
    <w:rsid w:val="00406072"/>
    <w:rsid w:val="00426EF0"/>
    <w:rsid w:val="0045583D"/>
    <w:rsid w:val="004619E4"/>
    <w:rsid w:val="00467C69"/>
    <w:rsid w:val="00471BE0"/>
    <w:rsid w:val="004E0535"/>
    <w:rsid w:val="00505328"/>
    <w:rsid w:val="005379E3"/>
    <w:rsid w:val="005935BB"/>
    <w:rsid w:val="005B2D67"/>
    <w:rsid w:val="005B61F4"/>
    <w:rsid w:val="005E16B8"/>
    <w:rsid w:val="005E3B1F"/>
    <w:rsid w:val="005F4763"/>
    <w:rsid w:val="0061736B"/>
    <w:rsid w:val="00651AFB"/>
    <w:rsid w:val="006E48F5"/>
    <w:rsid w:val="00756B60"/>
    <w:rsid w:val="007B59DD"/>
    <w:rsid w:val="00805A6F"/>
    <w:rsid w:val="00821ECC"/>
    <w:rsid w:val="00842574"/>
    <w:rsid w:val="00867D7F"/>
    <w:rsid w:val="008F4E50"/>
    <w:rsid w:val="0091226B"/>
    <w:rsid w:val="00936212"/>
    <w:rsid w:val="00941A10"/>
    <w:rsid w:val="009475DE"/>
    <w:rsid w:val="00985278"/>
    <w:rsid w:val="009A0687"/>
    <w:rsid w:val="009D7F65"/>
    <w:rsid w:val="009E2C85"/>
    <w:rsid w:val="00A1429B"/>
    <w:rsid w:val="00A2066F"/>
    <w:rsid w:val="00AE6F97"/>
    <w:rsid w:val="00B378D1"/>
    <w:rsid w:val="00B46F7D"/>
    <w:rsid w:val="00B83804"/>
    <w:rsid w:val="00C021EC"/>
    <w:rsid w:val="00C91016"/>
    <w:rsid w:val="00C94C9E"/>
    <w:rsid w:val="00CA0331"/>
    <w:rsid w:val="00CE0330"/>
    <w:rsid w:val="00CE70CD"/>
    <w:rsid w:val="00D057FD"/>
    <w:rsid w:val="00D261BC"/>
    <w:rsid w:val="00D33A77"/>
    <w:rsid w:val="00D52F15"/>
    <w:rsid w:val="00D70057"/>
    <w:rsid w:val="00D81C01"/>
    <w:rsid w:val="00DA31D1"/>
    <w:rsid w:val="00DB0D7F"/>
    <w:rsid w:val="00DB63FD"/>
    <w:rsid w:val="00DF73ED"/>
    <w:rsid w:val="00E22F86"/>
    <w:rsid w:val="00E36E09"/>
    <w:rsid w:val="00E9133C"/>
    <w:rsid w:val="00EB6F1F"/>
    <w:rsid w:val="00EE0607"/>
    <w:rsid w:val="00F132B5"/>
    <w:rsid w:val="00FA4967"/>
    <w:rsid w:val="00F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626849"/>
  <w15:chartTrackingRefBased/>
  <w15:docId w15:val="{A4A66444-71E7-40B8-B1A3-B8AEF4F6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5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4257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B6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A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A34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国民健康保険料（税）納付方法変更申出書</vt:lpstr>
      <vt:lpstr>国民健康保険料（税）納付方法変更申出書</vt:lpstr>
    </vt:vector>
  </TitlesOfParts>
  <Company>厚生労働省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国民健康保険料（税）納付方法変更申出書</dc:title>
  <dc:subject/>
  <dc:creator>厚生労働省ネットワークシステム</dc:creator>
  <cp:keywords/>
  <dc:description/>
  <cp:lastModifiedBy>JWS1827  </cp:lastModifiedBy>
  <cp:revision>4</cp:revision>
  <cp:lastPrinted>2021-05-19T23:57:00Z</cp:lastPrinted>
  <dcterms:created xsi:type="dcterms:W3CDTF">2021-05-19T23:52:00Z</dcterms:created>
  <dcterms:modified xsi:type="dcterms:W3CDTF">2021-08-31T04:14:00Z</dcterms:modified>
</cp:coreProperties>
</file>