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380" w14:textId="67F70A42" w:rsidR="003024A1" w:rsidRDefault="005D4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様式第1号（第５条関係）</w:t>
      </w:r>
    </w:p>
    <w:p w14:paraId="0B517A6B" w14:textId="4FD218B0" w:rsidR="005D43EB" w:rsidRDefault="005D43EB">
      <w:pPr>
        <w:rPr>
          <w:rFonts w:ascii="ＭＳ 明朝" w:eastAsia="ＭＳ 明朝" w:hAnsi="ＭＳ 明朝"/>
          <w:sz w:val="24"/>
          <w:szCs w:val="24"/>
        </w:rPr>
      </w:pPr>
    </w:p>
    <w:p w14:paraId="4A09EC28" w14:textId="1D5C3F9E" w:rsidR="005D43EB" w:rsidRDefault="00F5490B" w:rsidP="005D43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5D43E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6FB4752" w14:textId="150F3034" w:rsidR="005D43EB" w:rsidRDefault="005D4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大鹿村長　様</w:t>
      </w:r>
    </w:p>
    <w:p w14:paraId="02B8F62A" w14:textId="2A211A56" w:rsidR="005D43EB" w:rsidRDefault="005D43EB">
      <w:pPr>
        <w:rPr>
          <w:rFonts w:ascii="ＭＳ 明朝" w:eastAsia="ＭＳ 明朝" w:hAnsi="ＭＳ 明朝"/>
          <w:sz w:val="24"/>
          <w:szCs w:val="24"/>
        </w:rPr>
      </w:pPr>
    </w:p>
    <w:p w14:paraId="52FC287D" w14:textId="77777777" w:rsidR="005D43EB" w:rsidRDefault="005D43EB">
      <w:pPr>
        <w:rPr>
          <w:rFonts w:ascii="ＭＳ 明朝" w:eastAsia="ＭＳ 明朝" w:hAnsi="ＭＳ 明朝"/>
          <w:sz w:val="24"/>
          <w:szCs w:val="24"/>
        </w:rPr>
      </w:pPr>
    </w:p>
    <w:p w14:paraId="55192306" w14:textId="4F3BAE14" w:rsidR="005D43EB" w:rsidRDefault="005D43EB" w:rsidP="005D43E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新型コロナウイルス検査費用助成金申請書兼請求書</w:t>
      </w:r>
    </w:p>
    <w:p w14:paraId="3F9224FC" w14:textId="64A1AAB7" w:rsidR="005D43EB" w:rsidRDefault="005D43EB">
      <w:pPr>
        <w:rPr>
          <w:rFonts w:ascii="ＭＳ 明朝" w:eastAsia="ＭＳ 明朝" w:hAnsi="ＭＳ 明朝"/>
          <w:sz w:val="24"/>
          <w:szCs w:val="24"/>
        </w:rPr>
      </w:pPr>
    </w:p>
    <w:p w14:paraId="291F2026" w14:textId="2EAA15AF" w:rsidR="005D43EB" w:rsidRDefault="005D43EB">
      <w:pPr>
        <w:rPr>
          <w:rFonts w:ascii="ＭＳ 明朝" w:eastAsia="ＭＳ 明朝" w:hAnsi="ＭＳ 明朝"/>
          <w:sz w:val="24"/>
          <w:szCs w:val="24"/>
        </w:rPr>
      </w:pPr>
    </w:p>
    <w:p w14:paraId="4E0E9EFC" w14:textId="0004D269" w:rsidR="005D43EB" w:rsidRDefault="005D4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新型コロナウイルス検査費用の助成を受けたいので、大鹿村新型コロナウイルス検査費用助成事業実施要綱第５条の規定により申請します。</w:t>
      </w:r>
    </w:p>
    <w:p w14:paraId="5408A769" w14:textId="46345C2F" w:rsidR="005D43EB" w:rsidRDefault="005D4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また、助成金の交付決定後、</w:t>
      </w:r>
      <w:r w:rsidR="00996DF9">
        <w:rPr>
          <w:rFonts w:ascii="ＭＳ 明朝" w:eastAsia="ＭＳ 明朝" w:hAnsi="ＭＳ 明朝" w:hint="eastAsia"/>
          <w:sz w:val="24"/>
          <w:szCs w:val="24"/>
        </w:rPr>
        <w:t>指定の口座に振り込むよう請求します。</w:t>
      </w:r>
    </w:p>
    <w:p w14:paraId="61C15854" w14:textId="516685E0" w:rsidR="00996DF9" w:rsidRDefault="00996DF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708"/>
        <w:gridCol w:w="2830"/>
      </w:tblGrid>
      <w:tr w:rsidR="00996DF9" w14:paraId="38AB784A" w14:textId="77777777" w:rsidTr="00F40A90">
        <w:trPr>
          <w:trHeight w:val="416"/>
        </w:trPr>
        <w:tc>
          <w:tcPr>
            <w:tcW w:w="1555" w:type="dxa"/>
            <w:vAlign w:val="center"/>
          </w:tcPr>
          <w:p w14:paraId="4FDD2533" w14:textId="2297425C" w:rsidR="00996DF9" w:rsidRDefault="00996DF9" w:rsidP="00996D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14:paraId="71E8E972" w14:textId="77777777" w:rsidR="00996DF9" w:rsidRDefault="00996D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50A50A" w14:textId="589D785E" w:rsidR="00996DF9" w:rsidRDefault="00996D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0" w:type="dxa"/>
            <w:vMerge w:val="restart"/>
            <w:vAlign w:val="center"/>
          </w:tcPr>
          <w:p w14:paraId="106A6AE2" w14:textId="4C0F1140" w:rsidR="00996DF9" w:rsidRDefault="00996DF9" w:rsidP="00996DF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M・T・S・H</w:t>
            </w:r>
          </w:p>
          <w:p w14:paraId="7915916C" w14:textId="77777777" w:rsidR="00FF5168" w:rsidRDefault="00FF5168" w:rsidP="00FF5168">
            <w:pPr>
              <w:spacing w:line="1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90464C" w14:textId="77777777" w:rsidR="00996DF9" w:rsidRDefault="00996DF9" w:rsidP="00996DF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日生</w:t>
            </w:r>
          </w:p>
          <w:p w14:paraId="23D83665" w14:textId="116A0C4D" w:rsidR="00996DF9" w:rsidRDefault="00996DF9" w:rsidP="00996DF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（満　　　歳）</w:t>
            </w:r>
          </w:p>
        </w:tc>
      </w:tr>
      <w:tr w:rsidR="00996DF9" w14:paraId="0F6DD407" w14:textId="77777777" w:rsidTr="003975CB">
        <w:trPr>
          <w:trHeight w:val="976"/>
        </w:trPr>
        <w:tc>
          <w:tcPr>
            <w:tcW w:w="1555" w:type="dxa"/>
            <w:vAlign w:val="center"/>
          </w:tcPr>
          <w:p w14:paraId="2B9874AB" w14:textId="5EA8C701" w:rsidR="00996DF9" w:rsidRDefault="00996DF9" w:rsidP="00996D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bottom"/>
          </w:tcPr>
          <w:p w14:paraId="12C09905" w14:textId="54E5942D" w:rsidR="00F40A90" w:rsidRDefault="00996DF9" w:rsidP="003975CB">
            <w:pPr>
              <w:ind w:left="1920" w:hangingChars="800" w:hanging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3975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㊞男</w:t>
            </w:r>
            <w:r w:rsidR="003975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3975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708" w:type="dxa"/>
            <w:vMerge/>
          </w:tcPr>
          <w:p w14:paraId="01BB0094" w14:textId="77777777" w:rsidR="00996DF9" w:rsidRDefault="00996D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7E11E43C" w14:textId="77777777" w:rsidR="00996DF9" w:rsidRDefault="00996D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5168" w14:paraId="649309C7" w14:textId="77777777" w:rsidTr="00FF5168">
        <w:trPr>
          <w:trHeight w:val="880"/>
        </w:trPr>
        <w:tc>
          <w:tcPr>
            <w:tcW w:w="1555" w:type="dxa"/>
            <w:vAlign w:val="center"/>
          </w:tcPr>
          <w:p w14:paraId="3A305401" w14:textId="628510D9" w:rsidR="00FF5168" w:rsidRDefault="00FF5168" w:rsidP="00FF5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507" w:type="dxa"/>
            <w:gridSpan w:val="3"/>
          </w:tcPr>
          <w:p w14:paraId="22D679AC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BCC6C23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1BCA0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6B137597" w14:textId="4060509F" w:rsidR="00FF5168" w:rsidRDefault="00FF5168" w:rsidP="00FF5168">
            <w:pPr>
              <w:spacing w:line="1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5168" w14:paraId="19D2B107" w14:textId="77777777" w:rsidTr="00FF5168">
        <w:tc>
          <w:tcPr>
            <w:tcW w:w="1555" w:type="dxa"/>
            <w:vMerge w:val="restart"/>
            <w:vAlign w:val="center"/>
          </w:tcPr>
          <w:p w14:paraId="33C07A0D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※帰省学生</w:t>
            </w:r>
          </w:p>
          <w:p w14:paraId="62650EDF" w14:textId="64E388F5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保護者等の住所・氏名</w:t>
            </w:r>
          </w:p>
        </w:tc>
        <w:tc>
          <w:tcPr>
            <w:tcW w:w="3969" w:type="dxa"/>
          </w:tcPr>
          <w:p w14:paraId="59F87B12" w14:textId="4950FC59" w:rsidR="00FF5168" w:rsidRDefault="00FF5168" w:rsidP="00FF5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538" w:type="dxa"/>
            <w:gridSpan w:val="2"/>
          </w:tcPr>
          <w:p w14:paraId="2C963742" w14:textId="38F393C2" w:rsidR="00FF5168" w:rsidRDefault="00FF5168" w:rsidP="00FF5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FF5168" w14:paraId="6701C9F3" w14:textId="77777777" w:rsidTr="003975CB">
        <w:trPr>
          <w:trHeight w:val="402"/>
        </w:trPr>
        <w:tc>
          <w:tcPr>
            <w:tcW w:w="1555" w:type="dxa"/>
            <w:vMerge/>
          </w:tcPr>
          <w:p w14:paraId="42DE090C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0DF157" w14:textId="1BBD43EE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3538" w:type="dxa"/>
            <w:gridSpan w:val="2"/>
          </w:tcPr>
          <w:p w14:paraId="40F08A98" w14:textId="77777777" w:rsidR="00FF5168" w:rsidRDefault="00FF5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2AC9C6" w14:textId="3DABEDF9" w:rsidR="00996DF9" w:rsidRDefault="00996DF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FF5168" w14:paraId="116F52B0" w14:textId="77777777" w:rsidTr="00F40A90">
        <w:trPr>
          <w:trHeight w:val="860"/>
        </w:trPr>
        <w:tc>
          <w:tcPr>
            <w:tcW w:w="1275" w:type="dxa"/>
            <w:vAlign w:val="center"/>
          </w:tcPr>
          <w:p w14:paraId="39072C94" w14:textId="165E1029" w:rsidR="00FF5168" w:rsidRDefault="00FF5168" w:rsidP="00FF5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2694" w:type="dxa"/>
            <w:vAlign w:val="center"/>
          </w:tcPr>
          <w:p w14:paraId="63460D0B" w14:textId="333F836D" w:rsidR="00FF5168" w:rsidRDefault="00FF5168" w:rsidP="00FF51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47E7E55" w14:textId="33C18076" w:rsidR="00FF5168" w:rsidRDefault="00FF5168">
      <w:pPr>
        <w:rPr>
          <w:rFonts w:ascii="ＭＳ 明朝" w:eastAsia="ＭＳ 明朝" w:hAnsi="ＭＳ 明朝"/>
          <w:sz w:val="24"/>
          <w:szCs w:val="24"/>
        </w:rPr>
      </w:pPr>
    </w:p>
    <w:p w14:paraId="2169F2D4" w14:textId="2803C320" w:rsidR="00FF5168" w:rsidRDefault="003975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◆要件証明欄（該当する方は勤務先、事業所等の代表者の証明を受けてください。）</w:t>
      </w:r>
    </w:p>
    <w:p w14:paraId="33615966" w14:textId="2D9EC25E" w:rsidR="003975CB" w:rsidRDefault="003975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村内の医療機関・社会福祉施設等で業務に従事する医療・介護従事者</w:t>
      </w:r>
    </w:p>
    <w:p w14:paraId="3E934D4A" w14:textId="590933CA" w:rsidR="003975CB" w:rsidRDefault="003975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社会福祉施設等</w:t>
      </w:r>
      <w:r w:rsidR="006B5001">
        <w:rPr>
          <w:rFonts w:ascii="ＭＳ 明朝" w:eastAsia="ＭＳ 明朝" w:hAnsi="ＭＳ 明朝" w:hint="eastAsia"/>
          <w:sz w:val="24"/>
          <w:szCs w:val="24"/>
        </w:rPr>
        <w:t>の利用者及びその家族の方</w:t>
      </w:r>
    </w:p>
    <w:p w14:paraId="5114B954" w14:textId="20E0CBFB" w:rsidR="006B5001" w:rsidRDefault="003B4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大鹿村成人式出席者</w:t>
      </w:r>
    </w:p>
    <w:p w14:paraId="376D9EBF" w14:textId="550ACB62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上記について証明します。</w:t>
      </w:r>
    </w:p>
    <w:p w14:paraId="1A294B5E" w14:textId="4209037C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6ED788F5" w14:textId="5DAE01D5" w:rsidR="006B5001" w:rsidRDefault="006B5001">
      <w:pPr>
        <w:rPr>
          <w:rFonts w:ascii="ＭＳ 明朝" w:eastAsia="ＭＳ 明朝" w:hAnsi="ＭＳ 明朝"/>
          <w:sz w:val="24"/>
          <w:szCs w:val="24"/>
        </w:rPr>
      </w:pPr>
    </w:p>
    <w:p w14:paraId="778938B1" w14:textId="2E4EDD1D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施設住所</w:t>
      </w:r>
    </w:p>
    <w:p w14:paraId="73B2A57C" w14:textId="714EB7EC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施 設 名</w:t>
      </w:r>
    </w:p>
    <w:p w14:paraId="4F0A2BC4" w14:textId="0B04B3A5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代表者職・氏名　　　　　　　　　　　　　　　　　㊞</w:t>
      </w:r>
    </w:p>
    <w:p w14:paraId="29ABAE16" w14:textId="16BAE175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裏面</w:t>
      </w:r>
    </w:p>
    <w:p w14:paraId="1A6809D7" w14:textId="6628F745" w:rsidR="006B5001" w:rsidRDefault="003B4C9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やむをえない理由</w:t>
      </w:r>
    </w:p>
    <w:p w14:paraId="600B1EBC" w14:textId="775A1400" w:rsidR="00F26BC3" w:rsidRPr="003B4C95" w:rsidRDefault="003B4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　　　　　　　　　　　　　　　　　　　　　　　　　　）</w:t>
      </w:r>
      <w:bookmarkStart w:id="0" w:name="_GoBack"/>
      <w:bookmarkEnd w:id="0"/>
    </w:p>
    <w:p w14:paraId="657E98C9" w14:textId="77777777" w:rsidR="003B4C95" w:rsidRDefault="003B4C95">
      <w:pPr>
        <w:rPr>
          <w:rFonts w:ascii="ＭＳ 明朝" w:eastAsia="ＭＳ 明朝" w:hAnsi="ＭＳ 明朝" w:hint="eastAsia"/>
          <w:sz w:val="24"/>
          <w:szCs w:val="24"/>
        </w:rPr>
      </w:pPr>
    </w:p>
    <w:p w14:paraId="6A706A58" w14:textId="024185C9" w:rsidR="006B5001" w:rsidRDefault="006B50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44"/>
        <w:gridCol w:w="1559"/>
        <w:gridCol w:w="567"/>
        <w:gridCol w:w="567"/>
        <w:gridCol w:w="567"/>
        <w:gridCol w:w="567"/>
        <w:gridCol w:w="567"/>
        <w:gridCol w:w="567"/>
        <w:gridCol w:w="562"/>
      </w:tblGrid>
      <w:tr w:rsidR="006B5001" w14:paraId="1CCBD456" w14:textId="77777777" w:rsidTr="0028360B">
        <w:trPr>
          <w:trHeight w:val="1033"/>
        </w:trPr>
        <w:tc>
          <w:tcPr>
            <w:tcW w:w="1695" w:type="dxa"/>
            <w:vAlign w:val="center"/>
          </w:tcPr>
          <w:p w14:paraId="46A88F76" w14:textId="49C902E9" w:rsidR="006B5001" w:rsidRDefault="006B5001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367" w:type="dxa"/>
            <w:gridSpan w:val="9"/>
            <w:vAlign w:val="center"/>
          </w:tcPr>
          <w:p w14:paraId="53C4549F" w14:textId="761B0D8C" w:rsidR="006B5001" w:rsidRDefault="0028360B" w:rsidP="0028360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銀行・農業協同組合　　　　　　　　　本店</w:t>
            </w:r>
          </w:p>
          <w:p w14:paraId="4B948C01" w14:textId="06E3AB73" w:rsidR="0028360B" w:rsidRDefault="0028360B" w:rsidP="0028360B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金庫・信用組合　　　　　　　　支店・支所</w:t>
            </w:r>
          </w:p>
        </w:tc>
      </w:tr>
      <w:tr w:rsidR="00F26BC3" w14:paraId="5A8B062C" w14:textId="77777777" w:rsidTr="00F26BC3">
        <w:trPr>
          <w:trHeight w:val="976"/>
        </w:trPr>
        <w:tc>
          <w:tcPr>
            <w:tcW w:w="1695" w:type="dxa"/>
            <w:vAlign w:val="center"/>
          </w:tcPr>
          <w:p w14:paraId="78AA185D" w14:textId="11574A4C" w:rsidR="006B5001" w:rsidRDefault="0028360B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1844" w:type="dxa"/>
            <w:vAlign w:val="center"/>
          </w:tcPr>
          <w:p w14:paraId="3075B28E" w14:textId="6CA238FE" w:rsidR="006B5001" w:rsidRDefault="0028360B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vAlign w:val="center"/>
          </w:tcPr>
          <w:p w14:paraId="2E4FB459" w14:textId="37E18F55" w:rsidR="006B5001" w:rsidRDefault="0028360B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42C68E1A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465821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AFDE46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EF2008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ACD5BC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904677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dashSmallGap" w:sz="4" w:space="0" w:color="auto"/>
            </w:tcBorders>
            <w:vAlign w:val="center"/>
          </w:tcPr>
          <w:p w14:paraId="22EC33C6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001" w14:paraId="1D36739F" w14:textId="77777777" w:rsidTr="0028360B">
        <w:trPr>
          <w:trHeight w:val="848"/>
        </w:trPr>
        <w:tc>
          <w:tcPr>
            <w:tcW w:w="1695" w:type="dxa"/>
            <w:vAlign w:val="center"/>
          </w:tcPr>
          <w:p w14:paraId="40613FE4" w14:textId="77777777" w:rsidR="006B5001" w:rsidRDefault="0028360B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（カタカナ）</w:t>
            </w:r>
          </w:p>
          <w:p w14:paraId="5D01D19A" w14:textId="644B7068" w:rsidR="0028360B" w:rsidRDefault="0028360B" w:rsidP="002836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367" w:type="dxa"/>
            <w:gridSpan w:val="9"/>
            <w:vAlign w:val="center"/>
          </w:tcPr>
          <w:p w14:paraId="29D2F60F" w14:textId="77777777" w:rsidR="006B5001" w:rsidRDefault="006B50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DEE7C0" w14:textId="5066F14C" w:rsidR="0028360B" w:rsidRDefault="002836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FAF0B0D" w14:textId="5947D946" w:rsidR="0028360B" w:rsidRDefault="002836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26B615EF" w14:textId="20C9ED42" w:rsidR="006B5001" w:rsidRDefault="0028360B" w:rsidP="0028360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検査の領収書と診察証明書を添付してください。</w:t>
      </w:r>
    </w:p>
    <w:p w14:paraId="37CB2FE9" w14:textId="64739E61" w:rsidR="0028360B" w:rsidRDefault="002836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振込先通帳のコピーを添付してください。</w:t>
      </w:r>
    </w:p>
    <w:p w14:paraId="0C232CC4" w14:textId="2E24AF54" w:rsidR="0028360B" w:rsidRDefault="002836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学生証の写し（帰省学生のみ）を添付してください。</w:t>
      </w:r>
    </w:p>
    <w:p w14:paraId="68A45842" w14:textId="6AFE114E" w:rsidR="00F26BC3" w:rsidRDefault="00F26B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FEAD539" w14:textId="5F02B729" w:rsidR="003B4C95" w:rsidRDefault="003B4C95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3B4C95" w:rsidSect="005D43EB">
      <w:pgSz w:w="11906" w:h="16838"/>
      <w:pgMar w:top="1560" w:right="1274" w:bottom="1418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1C"/>
    <w:rsid w:val="001634BA"/>
    <w:rsid w:val="001F1C1C"/>
    <w:rsid w:val="0028360B"/>
    <w:rsid w:val="003975CB"/>
    <w:rsid w:val="003B4C95"/>
    <w:rsid w:val="00567A69"/>
    <w:rsid w:val="005D43EB"/>
    <w:rsid w:val="00646A16"/>
    <w:rsid w:val="006B5001"/>
    <w:rsid w:val="00996DF9"/>
    <w:rsid w:val="00F26BC3"/>
    <w:rsid w:val="00F40A90"/>
    <w:rsid w:val="00F5490B"/>
    <w:rsid w:val="00F81F39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5DB9F"/>
  <w15:chartTrackingRefBased/>
  <w15:docId w15:val="{0B9D714C-6BFC-47FB-98C3-614561CC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6A1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46A1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6A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46A1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JWS1849</dc:creator>
  <cp:keywords/>
  <dc:description/>
  <cp:lastModifiedBy>JWS1825  </cp:lastModifiedBy>
  <cp:revision>3</cp:revision>
  <dcterms:created xsi:type="dcterms:W3CDTF">2021-09-22T05:23:00Z</dcterms:created>
  <dcterms:modified xsi:type="dcterms:W3CDTF">2021-09-22T08:09:00Z</dcterms:modified>
</cp:coreProperties>
</file>