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6AE9" w14:textId="77777777" w:rsidR="00027B90" w:rsidRPr="001F04BF" w:rsidRDefault="00027B90" w:rsidP="00E05A5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1F04BF">
        <w:rPr>
          <w:rFonts w:ascii="ＭＳ 明朝" w:eastAsia="ＭＳ 明朝" w:hAnsi="Century" w:hint="eastAsia"/>
          <w:sz w:val="24"/>
          <w:szCs w:val="24"/>
        </w:rPr>
        <w:t>様式第</w:t>
      </w:r>
      <w:r w:rsidR="009E386D" w:rsidRPr="001F04BF">
        <w:rPr>
          <w:rFonts w:ascii="ＭＳ 明朝" w:eastAsia="ＭＳ 明朝" w:hAnsi="Century"/>
          <w:sz w:val="24"/>
          <w:szCs w:val="24"/>
        </w:rPr>
        <w:t>3</w:t>
      </w:r>
      <w:r w:rsidRPr="001F04BF">
        <w:rPr>
          <w:rFonts w:ascii="ＭＳ 明朝" w:eastAsia="ＭＳ 明朝" w:hAnsi="Century" w:hint="eastAsia"/>
          <w:sz w:val="24"/>
          <w:szCs w:val="24"/>
        </w:rPr>
        <w:t>号（第</w:t>
      </w:r>
      <w:r w:rsidRPr="001F04BF">
        <w:rPr>
          <w:rFonts w:ascii="ＭＳ 明朝" w:eastAsia="ＭＳ 明朝" w:hAnsi="Century"/>
          <w:sz w:val="24"/>
          <w:szCs w:val="24"/>
        </w:rPr>
        <w:t>9</w:t>
      </w:r>
      <w:r w:rsidRPr="001F04BF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0AC367C1" w14:textId="77777777" w:rsidR="00027B90" w:rsidRPr="001F04BF" w:rsidRDefault="00027B90" w:rsidP="00027B90">
      <w:pPr>
        <w:rPr>
          <w:rFonts w:ascii="ＭＳ Ｐ明朝" w:eastAsia="ＭＳ Ｐ明朝" w:hAnsi="ＭＳ Ｐ明朝"/>
          <w:sz w:val="24"/>
          <w:szCs w:val="24"/>
        </w:rPr>
      </w:pPr>
    </w:p>
    <w:p w14:paraId="05701B4D" w14:textId="77777777" w:rsidR="00027B90" w:rsidRPr="001F04BF" w:rsidRDefault="00CC54D3" w:rsidP="00027B90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1F04BF">
        <w:rPr>
          <w:rFonts w:ascii="ＭＳ Ｐ明朝" w:eastAsia="ＭＳ Ｐ明朝" w:hAnsi="ＭＳ Ｐ明朝" w:hint="eastAsia"/>
          <w:sz w:val="26"/>
          <w:szCs w:val="26"/>
        </w:rPr>
        <w:t>大鹿村</w:t>
      </w:r>
      <w:r w:rsidR="00AE0D99" w:rsidRPr="001F04BF">
        <w:rPr>
          <w:rFonts w:ascii="ＭＳ Ｐ明朝" w:eastAsia="ＭＳ Ｐ明朝" w:hAnsi="ＭＳ Ｐ明朝" w:hint="eastAsia"/>
          <w:sz w:val="26"/>
          <w:szCs w:val="26"/>
        </w:rPr>
        <w:t>創業支援事業補助金</w:t>
      </w:r>
      <w:r w:rsidR="00027B90" w:rsidRPr="001F04BF">
        <w:rPr>
          <w:rFonts w:ascii="ＭＳ Ｐ明朝" w:eastAsia="ＭＳ Ｐ明朝" w:hAnsi="ＭＳ Ｐ明朝" w:hint="eastAsia"/>
          <w:sz w:val="26"/>
          <w:szCs w:val="26"/>
        </w:rPr>
        <w:t>実績報告書</w:t>
      </w:r>
    </w:p>
    <w:p w14:paraId="38D417B0" w14:textId="77777777" w:rsidR="00027B90" w:rsidRPr="001F04BF" w:rsidRDefault="00027B90" w:rsidP="00027B90">
      <w:pPr>
        <w:rPr>
          <w:rFonts w:ascii="ＭＳ Ｐ明朝" w:eastAsia="ＭＳ Ｐ明朝" w:hAnsi="ＭＳ Ｐ明朝"/>
          <w:sz w:val="24"/>
          <w:szCs w:val="24"/>
        </w:rPr>
      </w:pPr>
    </w:p>
    <w:p w14:paraId="3B9D960D" w14:textId="77777777" w:rsidR="00027B90" w:rsidRPr="001F04BF" w:rsidRDefault="00F5279D" w:rsidP="00027B9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F04B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27B90" w:rsidRPr="001F04BF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279245C5" w14:textId="77777777" w:rsidR="00027B90" w:rsidRPr="001F04BF" w:rsidRDefault="00027B90" w:rsidP="00027B90">
      <w:pPr>
        <w:rPr>
          <w:rFonts w:ascii="ＭＳ Ｐ明朝" w:eastAsia="ＭＳ Ｐ明朝" w:hAnsi="ＭＳ Ｐ明朝"/>
          <w:sz w:val="24"/>
          <w:szCs w:val="24"/>
        </w:rPr>
      </w:pPr>
    </w:p>
    <w:p w14:paraId="318B5043" w14:textId="77777777" w:rsidR="00027B90" w:rsidRPr="001F04BF" w:rsidRDefault="00CC54D3" w:rsidP="00027B90">
      <w:pPr>
        <w:rPr>
          <w:rFonts w:ascii="ＭＳ Ｐ明朝" w:eastAsia="ＭＳ Ｐ明朝" w:hAnsi="ＭＳ Ｐ明朝"/>
          <w:sz w:val="24"/>
          <w:szCs w:val="24"/>
        </w:rPr>
      </w:pPr>
      <w:r w:rsidRPr="001F04BF">
        <w:rPr>
          <w:rFonts w:ascii="ＭＳ Ｐ明朝" w:eastAsia="ＭＳ Ｐ明朝" w:hAnsi="ＭＳ Ｐ明朝" w:hint="eastAsia"/>
          <w:sz w:val="24"/>
          <w:szCs w:val="24"/>
        </w:rPr>
        <w:t>大鹿村</w:t>
      </w:r>
      <w:r w:rsidR="00027B90" w:rsidRPr="001F04BF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14:paraId="4892EEEF" w14:textId="77777777" w:rsidR="00027B90" w:rsidRPr="001F04BF" w:rsidRDefault="00027B90" w:rsidP="00027B90">
      <w:pPr>
        <w:ind w:firstLineChars="1600" w:firstLine="3969"/>
        <w:rPr>
          <w:rFonts w:ascii="ＭＳ Ｐ明朝" w:eastAsia="ＭＳ Ｐ明朝" w:hAnsi="ＭＳ Ｐ明朝"/>
          <w:sz w:val="24"/>
          <w:szCs w:val="24"/>
        </w:rPr>
      </w:pPr>
      <w:r w:rsidRPr="001F04BF">
        <w:rPr>
          <w:rFonts w:ascii="ＭＳ Ｐ明朝" w:eastAsia="ＭＳ Ｐ明朝" w:hAnsi="ＭＳ Ｐ明朝" w:hint="eastAsia"/>
          <w:sz w:val="24"/>
          <w:szCs w:val="24"/>
        </w:rPr>
        <w:t>申請者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3194"/>
      </w:tblGrid>
      <w:tr w:rsidR="001F04BF" w:rsidRPr="001F04BF" w14:paraId="12DC024F" w14:textId="77777777" w:rsidTr="00D96699">
        <w:trPr>
          <w:trHeight w:val="455"/>
        </w:trPr>
        <w:tc>
          <w:tcPr>
            <w:tcW w:w="1276" w:type="dxa"/>
            <w:vAlign w:val="center"/>
          </w:tcPr>
          <w:p w14:paraId="47E5236F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  <w:vAlign w:val="center"/>
          </w:tcPr>
          <w:p w14:paraId="3C8D46A5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F04BF" w:rsidRPr="001F04BF" w14:paraId="04CBB5EE" w14:textId="77777777" w:rsidTr="00D96699">
        <w:trPr>
          <w:trHeight w:val="433"/>
        </w:trPr>
        <w:tc>
          <w:tcPr>
            <w:tcW w:w="1276" w:type="dxa"/>
            <w:vAlign w:val="center"/>
          </w:tcPr>
          <w:p w14:paraId="1D51466D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14:paraId="52078024" w14:textId="77777777" w:rsidR="00027B90" w:rsidRPr="001F04BF" w:rsidRDefault="00027B90" w:rsidP="00D9669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1F04BF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134428" w:rsidRPr="001F04BF" w14:paraId="6F3AF5DB" w14:textId="77777777" w:rsidTr="00D96699">
        <w:trPr>
          <w:trHeight w:val="425"/>
        </w:trPr>
        <w:tc>
          <w:tcPr>
            <w:tcW w:w="1276" w:type="dxa"/>
            <w:vAlign w:val="center"/>
          </w:tcPr>
          <w:p w14:paraId="160F1E91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14:paraId="5D144F81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3F6C546" w14:textId="77777777" w:rsidR="00027B90" w:rsidRPr="001F04BF" w:rsidRDefault="00027B90" w:rsidP="00027B90">
      <w:pPr>
        <w:rPr>
          <w:rFonts w:ascii="ＭＳ Ｐ明朝" w:eastAsia="ＭＳ Ｐ明朝" w:hAnsi="ＭＳ Ｐ明朝"/>
          <w:sz w:val="24"/>
          <w:szCs w:val="24"/>
        </w:rPr>
      </w:pPr>
    </w:p>
    <w:p w14:paraId="6CFAEBDD" w14:textId="77777777" w:rsidR="00027B90" w:rsidRPr="001F04BF" w:rsidRDefault="00AE0D99" w:rsidP="00AE0D99">
      <w:pPr>
        <w:ind w:firstLineChars="200" w:firstLine="496"/>
        <w:rPr>
          <w:rFonts w:ascii="ＭＳ Ｐ明朝" w:eastAsia="ＭＳ Ｐ明朝" w:hAnsi="ＭＳ Ｐ明朝"/>
          <w:sz w:val="24"/>
          <w:szCs w:val="24"/>
        </w:rPr>
      </w:pPr>
      <w:r w:rsidRPr="001F04BF">
        <w:rPr>
          <w:rFonts w:ascii="ＭＳ Ｐ明朝" w:eastAsia="ＭＳ Ｐ明朝" w:hAnsi="ＭＳ Ｐ明朝" w:hint="eastAsia"/>
          <w:sz w:val="24"/>
          <w:szCs w:val="24"/>
        </w:rPr>
        <w:t xml:space="preserve">年　　　月　　　</w:t>
      </w:r>
      <w:proofErr w:type="gramStart"/>
      <w:r w:rsidRPr="001F04BF">
        <w:rPr>
          <w:rFonts w:ascii="ＭＳ Ｐ明朝" w:eastAsia="ＭＳ Ｐ明朝" w:hAnsi="ＭＳ Ｐ明朝" w:hint="eastAsia"/>
          <w:sz w:val="24"/>
          <w:szCs w:val="24"/>
        </w:rPr>
        <w:t>日付け</w:t>
      </w:r>
      <w:proofErr w:type="gramEnd"/>
      <w:r w:rsidRPr="001F04BF">
        <w:rPr>
          <w:rFonts w:ascii="ＭＳ Ｐ明朝" w:eastAsia="ＭＳ Ｐ明朝" w:hAnsi="ＭＳ Ｐ明朝" w:hint="eastAsia"/>
          <w:sz w:val="24"/>
          <w:szCs w:val="24"/>
        </w:rPr>
        <w:t xml:space="preserve">　　　　　第　　　　号で交付決定のあった、</w:t>
      </w:r>
      <w:r w:rsidR="00CC54D3" w:rsidRPr="001F04BF">
        <w:rPr>
          <w:rFonts w:ascii="ＭＳ Ｐ明朝" w:eastAsia="ＭＳ Ｐ明朝" w:hAnsi="ＭＳ Ｐ明朝" w:hint="eastAsia"/>
          <w:sz w:val="24"/>
          <w:szCs w:val="24"/>
        </w:rPr>
        <w:t>大鹿村</w:t>
      </w:r>
      <w:r w:rsidRPr="001F04BF">
        <w:rPr>
          <w:rFonts w:ascii="ＭＳ Ｐ明朝" w:eastAsia="ＭＳ Ｐ明朝" w:hAnsi="ＭＳ Ｐ明朝" w:hint="eastAsia"/>
          <w:sz w:val="24"/>
          <w:szCs w:val="24"/>
        </w:rPr>
        <w:t>創業支援事業補助金について、</w:t>
      </w:r>
      <w:r w:rsidR="00027B90" w:rsidRPr="001F04BF">
        <w:rPr>
          <w:rFonts w:ascii="ＭＳ Ｐ明朝" w:eastAsia="ＭＳ Ｐ明朝" w:hAnsi="ＭＳ Ｐ明朝" w:hint="eastAsia"/>
          <w:sz w:val="24"/>
          <w:szCs w:val="24"/>
        </w:rPr>
        <w:t>関係書類を添えて報告します。</w:t>
      </w:r>
    </w:p>
    <w:p w14:paraId="71376A87" w14:textId="77777777" w:rsidR="00027B90" w:rsidRPr="001F04BF" w:rsidRDefault="00027B90" w:rsidP="00027B90">
      <w:pPr>
        <w:rPr>
          <w:rFonts w:ascii="ＭＳ Ｐ明朝" w:eastAsia="ＭＳ Ｐ明朝" w:hAnsi="ＭＳ Ｐ明朝"/>
          <w:sz w:val="24"/>
          <w:szCs w:val="24"/>
        </w:rPr>
      </w:pPr>
    </w:p>
    <w:p w14:paraId="75FEB6F3" w14:textId="77777777" w:rsidR="00027B90" w:rsidRPr="001F04BF" w:rsidRDefault="00027B90" w:rsidP="00027B9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F04BF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47BD767F" w14:textId="77777777" w:rsidR="00027B90" w:rsidRPr="001F04BF" w:rsidRDefault="00027B90" w:rsidP="00027B9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308"/>
        <w:gridCol w:w="4418"/>
      </w:tblGrid>
      <w:tr w:rsidR="001F04BF" w:rsidRPr="001F04BF" w14:paraId="155C9FD6" w14:textId="77777777" w:rsidTr="00AE0D99">
        <w:trPr>
          <w:trHeight w:val="470"/>
          <w:jc w:val="center"/>
        </w:trPr>
        <w:tc>
          <w:tcPr>
            <w:tcW w:w="2610" w:type="dxa"/>
            <w:vMerge w:val="restart"/>
            <w:vAlign w:val="center"/>
          </w:tcPr>
          <w:p w14:paraId="4A77C778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/>
                <w:sz w:val="24"/>
                <w:szCs w:val="24"/>
              </w:rPr>
              <w:t>1.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対象</w:t>
            </w:r>
            <w:r w:rsidR="00AE0D99"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事業</w:t>
            </w:r>
          </w:p>
        </w:tc>
        <w:tc>
          <w:tcPr>
            <w:tcW w:w="1308" w:type="dxa"/>
            <w:vAlign w:val="center"/>
          </w:tcPr>
          <w:p w14:paraId="702C1E8F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4418" w:type="dxa"/>
            <w:vAlign w:val="center"/>
          </w:tcPr>
          <w:p w14:paraId="679D373A" w14:textId="77777777" w:rsidR="00027B90" w:rsidRPr="001F04BF" w:rsidRDefault="00CC54D3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大鹿村</w:t>
            </w:r>
          </w:p>
        </w:tc>
      </w:tr>
      <w:tr w:rsidR="001F04BF" w:rsidRPr="001F04BF" w14:paraId="49C176BE" w14:textId="77777777" w:rsidTr="00AE0D99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14:paraId="1D6CA092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B58D3FB" w14:textId="77777777" w:rsidR="00027B90" w:rsidRPr="001F04BF" w:rsidRDefault="00AE0D99" w:rsidP="00AE0D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事業所名</w:t>
            </w:r>
          </w:p>
        </w:tc>
        <w:tc>
          <w:tcPr>
            <w:tcW w:w="4418" w:type="dxa"/>
            <w:vAlign w:val="center"/>
          </w:tcPr>
          <w:p w14:paraId="49C9474F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F04BF" w:rsidRPr="001F04BF" w14:paraId="2E08D8BF" w14:textId="77777777" w:rsidTr="00AE0D99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14:paraId="1DF53715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34EF539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業種</w:t>
            </w:r>
          </w:p>
        </w:tc>
        <w:tc>
          <w:tcPr>
            <w:tcW w:w="4418" w:type="dxa"/>
            <w:vAlign w:val="center"/>
          </w:tcPr>
          <w:p w14:paraId="67226851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F04BF" w:rsidRPr="001F04BF" w14:paraId="22B67328" w14:textId="77777777" w:rsidTr="00D96699">
        <w:trPr>
          <w:trHeight w:val="488"/>
          <w:jc w:val="center"/>
        </w:trPr>
        <w:tc>
          <w:tcPr>
            <w:tcW w:w="2610" w:type="dxa"/>
            <w:vAlign w:val="center"/>
          </w:tcPr>
          <w:p w14:paraId="246FF1C1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/>
                <w:sz w:val="24"/>
                <w:szCs w:val="24"/>
              </w:rPr>
              <w:t>2.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事業の概要</w:t>
            </w:r>
          </w:p>
        </w:tc>
        <w:tc>
          <w:tcPr>
            <w:tcW w:w="5726" w:type="dxa"/>
            <w:gridSpan w:val="2"/>
            <w:vAlign w:val="center"/>
          </w:tcPr>
          <w:p w14:paraId="759A2ED5" w14:textId="77777777" w:rsidR="00027B90" w:rsidRPr="001F04BF" w:rsidRDefault="00027B90" w:rsidP="00027B90">
            <w:pPr>
              <w:ind w:firstLineChars="100" w:firstLine="24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703AAA6" w14:textId="77777777" w:rsidR="00601A19" w:rsidRPr="001F04BF" w:rsidRDefault="00601A19" w:rsidP="00027B90">
            <w:pPr>
              <w:ind w:firstLineChars="100" w:firstLine="24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F04BF" w:rsidRPr="001F04BF" w14:paraId="1773F7FE" w14:textId="77777777" w:rsidTr="00D96699">
        <w:trPr>
          <w:trHeight w:val="488"/>
          <w:jc w:val="center"/>
        </w:trPr>
        <w:tc>
          <w:tcPr>
            <w:tcW w:w="2610" w:type="dxa"/>
            <w:vAlign w:val="center"/>
          </w:tcPr>
          <w:p w14:paraId="4C6C78A2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/>
                <w:sz w:val="24"/>
                <w:szCs w:val="24"/>
              </w:rPr>
              <w:t>3.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補助対象経費</w:t>
            </w:r>
          </w:p>
        </w:tc>
        <w:tc>
          <w:tcPr>
            <w:tcW w:w="5726" w:type="dxa"/>
            <w:gridSpan w:val="2"/>
            <w:vAlign w:val="center"/>
          </w:tcPr>
          <w:p w14:paraId="785CB40B" w14:textId="77777777" w:rsidR="00027B90" w:rsidRPr="001F04BF" w:rsidRDefault="00027B90" w:rsidP="007D3757">
            <w:pPr>
              <w:ind w:firstLineChars="100" w:firstLine="24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金　　　　　　　　　　　円</w:t>
            </w:r>
            <w:r w:rsidRPr="001F04B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1F04BF" w:rsidRPr="001F04BF" w14:paraId="535EB8AB" w14:textId="77777777" w:rsidTr="00D96699">
        <w:trPr>
          <w:jc w:val="center"/>
        </w:trPr>
        <w:tc>
          <w:tcPr>
            <w:tcW w:w="2610" w:type="dxa"/>
            <w:vAlign w:val="center"/>
          </w:tcPr>
          <w:p w14:paraId="56FD97A0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/>
                <w:sz w:val="24"/>
                <w:szCs w:val="24"/>
              </w:rPr>
              <w:t>4.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補助金額</w:t>
            </w:r>
          </w:p>
        </w:tc>
        <w:tc>
          <w:tcPr>
            <w:tcW w:w="5726" w:type="dxa"/>
            <w:gridSpan w:val="2"/>
            <w:vAlign w:val="center"/>
          </w:tcPr>
          <w:p w14:paraId="59AEB27C" w14:textId="77777777" w:rsidR="00027B90" w:rsidRPr="001F04BF" w:rsidRDefault="00027B90" w:rsidP="00027B90">
            <w:pPr>
              <w:ind w:firstLineChars="100" w:firstLine="248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金　　　　</w:t>
            </w:r>
            <w:r w:rsidR="007D3757" w:rsidRPr="001F04BF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="005929AF" w:rsidRPr="001F04BF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円</w:t>
            </w:r>
          </w:p>
          <w:p w14:paraId="1E022554" w14:textId="77777777" w:rsidR="00027B90" w:rsidRPr="001F04BF" w:rsidRDefault="00027B90" w:rsidP="00AE0D99">
            <w:pPr>
              <w:ind w:firstLineChars="100" w:firstLine="208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1F04BF">
              <w:rPr>
                <w:rFonts w:ascii="ＭＳ Ｐ明朝" w:eastAsia="ＭＳ Ｐ明朝" w:hAnsi="ＭＳ Ｐ明朝" w:hint="eastAsia"/>
                <w:sz w:val="20"/>
                <w:szCs w:val="20"/>
              </w:rPr>
              <w:t>（補助対象経費×</w:t>
            </w:r>
            <w:r w:rsidR="00AE0D99" w:rsidRPr="001F04BF"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 w:rsidRPr="001F04BF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="00AE0D99" w:rsidRPr="001F04BF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  <w:r w:rsidRPr="001F04BF">
              <w:rPr>
                <w:rFonts w:ascii="ＭＳ Ｐ明朝" w:eastAsia="ＭＳ Ｐ明朝" w:hAnsi="ＭＳ Ｐ明朝" w:hint="eastAsia"/>
                <w:sz w:val="20"/>
                <w:szCs w:val="20"/>
              </w:rPr>
              <w:t>、上限</w:t>
            </w:r>
            <w:r w:rsidR="005929AF" w:rsidRPr="001F04BF">
              <w:rPr>
                <w:rFonts w:ascii="ＭＳ Ｐ明朝" w:eastAsia="ＭＳ Ｐ明朝" w:hAnsi="ＭＳ Ｐ明朝"/>
                <w:sz w:val="20"/>
                <w:szCs w:val="20"/>
              </w:rPr>
              <w:t>1,000,000</w:t>
            </w:r>
            <w:r w:rsidRPr="001F04BF">
              <w:rPr>
                <w:rFonts w:ascii="ＭＳ Ｐ明朝" w:eastAsia="ＭＳ Ｐ明朝" w:hAnsi="ＭＳ Ｐ明朝" w:hint="eastAsia"/>
                <w:sz w:val="20"/>
                <w:szCs w:val="20"/>
              </w:rPr>
              <w:t>円）</w:t>
            </w:r>
          </w:p>
        </w:tc>
      </w:tr>
      <w:tr w:rsidR="001F04BF" w:rsidRPr="001F04BF" w14:paraId="1A399C6E" w14:textId="77777777" w:rsidTr="00D96699">
        <w:trPr>
          <w:trHeight w:val="482"/>
          <w:jc w:val="center"/>
        </w:trPr>
        <w:tc>
          <w:tcPr>
            <w:tcW w:w="2610" w:type="dxa"/>
            <w:vAlign w:val="center"/>
          </w:tcPr>
          <w:p w14:paraId="73DF57F4" w14:textId="77777777" w:rsidR="00AE0D99" w:rsidRPr="001F04BF" w:rsidRDefault="005929AF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/>
                <w:sz w:val="24"/>
                <w:szCs w:val="24"/>
              </w:rPr>
              <w:t>5</w:t>
            </w:r>
            <w:r w:rsidR="00AE0D99" w:rsidRPr="001F04BF">
              <w:rPr>
                <w:rFonts w:ascii="ＭＳ Ｐ明朝" w:eastAsia="ＭＳ Ｐ明朝" w:hAnsi="ＭＳ Ｐ明朝"/>
                <w:sz w:val="24"/>
                <w:szCs w:val="24"/>
              </w:rPr>
              <w:t>.</w:t>
            </w:r>
            <w:r w:rsidR="00AE0D99"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事業開始年月日</w:t>
            </w:r>
          </w:p>
        </w:tc>
        <w:tc>
          <w:tcPr>
            <w:tcW w:w="5726" w:type="dxa"/>
            <w:gridSpan w:val="2"/>
            <w:vAlign w:val="center"/>
          </w:tcPr>
          <w:p w14:paraId="5A3E11B1" w14:textId="77777777" w:rsidR="00AE0D99" w:rsidRPr="001F04BF" w:rsidRDefault="001F2FD5" w:rsidP="001F2FD5">
            <w:pPr>
              <w:ind w:firstLineChars="300" w:firstLine="74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　　月　　　　　日</w:t>
            </w:r>
          </w:p>
        </w:tc>
      </w:tr>
      <w:tr w:rsidR="00134428" w:rsidRPr="001F04BF" w14:paraId="562A5706" w14:textId="77777777" w:rsidTr="009E386D">
        <w:trPr>
          <w:trHeight w:val="1326"/>
          <w:jc w:val="center"/>
        </w:trPr>
        <w:tc>
          <w:tcPr>
            <w:tcW w:w="2610" w:type="dxa"/>
            <w:vAlign w:val="center"/>
          </w:tcPr>
          <w:p w14:paraId="2F32D55E" w14:textId="77777777" w:rsidR="00027B90" w:rsidRPr="001F04BF" w:rsidRDefault="00027B90" w:rsidP="00D966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/>
                <w:sz w:val="24"/>
                <w:szCs w:val="24"/>
              </w:rPr>
              <w:t>6.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添付書類</w:t>
            </w:r>
          </w:p>
        </w:tc>
        <w:tc>
          <w:tcPr>
            <w:tcW w:w="5726" w:type="dxa"/>
            <w:gridSpan w:val="2"/>
            <w:vAlign w:val="center"/>
          </w:tcPr>
          <w:p w14:paraId="4C3053D6" w14:textId="77777777" w:rsidR="002D2F04" w:rsidRPr="001F04BF" w:rsidRDefault="002D2F04" w:rsidP="00027B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D036A8" w:rsidRPr="001F04BF"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）収支決算書</w:t>
            </w:r>
            <w:r w:rsidR="005E5E9E" w:rsidRPr="001F04BF">
              <w:rPr>
                <w:rFonts w:ascii="ＭＳ Ｐ明朝" w:eastAsia="ＭＳ Ｐ明朝" w:hAnsi="ＭＳ Ｐ明朝" w:hint="eastAsia"/>
                <w:sz w:val="20"/>
                <w:szCs w:val="20"/>
              </w:rPr>
              <w:t>（創業計画に基づく決算書、後日提出可能）</w:t>
            </w:r>
          </w:p>
          <w:p w14:paraId="750D06AA" w14:textId="77777777" w:rsidR="00027B90" w:rsidRPr="001F04BF" w:rsidRDefault="002D2F04" w:rsidP="00027B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D036A8" w:rsidRPr="001F04BF">
              <w:rPr>
                <w:rFonts w:ascii="ＭＳ Ｐ明朝" w:eastAsia="ＭＳ Ｐ明朝" w:hAnsi="ＭＳ Ｐ明朝"/>
                <w:sz w:val="24"/>
                <w:szCs w:val="24"/>
              </w:rPr>
              <w:t>2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）契約書</w:t>
            </w:r>
            <w:r w:rsidR="00027B90"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及び支払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を証する書類</w:t>
            </w:r>
            <w:r w:rsidR="00027B90"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の写し</w:t>
            </w:r>
          </w:p>
          <w:p w14:paraId="0FC5A45E" w14:textId="77777777" w:rsidR="002D2F04" w:rsidRPr="001F04BF" w:rsidRDefault="002D2F04" w:rsidP="00027B9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D036A8" w:rsidRPr="001F04BF">
              <w:rPr>
                <w:rFonts w:ascii="ＭＳ Ｐ明朝" w:eastAsia="ＭＳ Ｐ明朝" w:hAnsi="ＭＳ Ｐ明朝"/>
                <w:sz w:val="24"/>
                <w:szCs w:val="24"/>
              </w:rPr>
              <w:t>3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）法人登記事項証明書又は</w:t>
            </w:r>
          </w:p>
          <w:p w14:paraId="2C3F6053" w14:textId="77777777" w:rsidR="002D2F04" w:rsidRPr="001F04BF" w:rsidRDefault="002D2F04" w:rsidP="002D2F04">
            <w:pPr>
              <w:ind w:firstLineChars="100" w:firstLine="24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税務署に提出した開業届出書の写し</w:t>
            </w:r>
          </w:p>
          <w:p w14:paraId="165F1025" w14:textId="77777777" w:rsidR="002D2F04" w:rsidRPr="001F04BF" w:rsidRDefault="00027B90" w:rsidP="002D2F0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D036A8" w:rsidRPr="001F04BF">
              <w:rPr>
                <w:rFonts w:ascii="ＭＳ Ｐ明朝" w:eastAsia="ＭＳ Ｐ明朝" w:hAnsi="ＭＳ Ｐ明朝"/>
                <w:sz w:val="24"/>
                <w:szCs w:val="24"/>
              </w:rPr>
              <w:t>4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2D2F04"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開業した事業所、購入した備品の写真</w:t>
            </w:r>
          </w:p>
          <w:p w14:paraId="57FB1390" w14:textId="77777777" w:rsidR="00027B90" w:rsidRPr="001F04BF" w:rsidRDefault="00027B90" w:rsidP="00CC54D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D036A8" w:rsidRPr="001F04BF">
              <w:rPr>
                <w:rFonts w:ascii="ＭＳ Ｐ明朝" w:eastAsia="ＭＳ Ｐ明朝" w:hAnsi="ＭＳ Ｐ明朝"/>
                <w:sz w:val="24"/>
                <w:szCs w:val="24"/>
              </w:rPr>
              <w:t>5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）その他</w:t>
            </w:r>
            <w:r w:rsidR="00CC54D3"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村</w:t>
            </w:r>
            <w:r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長が必要と認める</w:t>
            </w:r>
            <w:r w:rsidR="002D2F04" w:rsidRPr="001F04BF">
              <w:rPr>
                <w:rFonts w:ascii="ＭＳ Ｐ明朝" w:eastAsia="ＭＳ Ｐ明朝" w:hAnsi="ＭＳ Ｐ明朝" w:hint="eastAsia"/>
                <w:sz w:val="24"/>
                <w:szCs w:val="24"/>
              </w:rPr>
              <w:t>書類</w:t>
            </w:r>
          </w:p>
        </w:tc>
      </w:tr>
    </w:tbl>
    <w:p w14:paraId="3159679C" w14:textId="77777777" w:rsidR="00027B90" w:rsidRPr="001F04BF" w:rsidRDefault="00027B90" w:rsidP="00027B90">
      <w:pPr>
        <w:rPr>
          <w:rFonts w:ascii="ＭＳ Ｐ明朝" w:eastAsia="ＭＳ Ｐ明朝" w:hAnsi="ＭＳ Ｐ明朝"/>
          <w:sz w:val="24"/>
          <w:szCs w:val="24"/>
        </w:rPr>
      </w:pPr>
    </w:p>
    <w:sectPr w:rsidR="00027B90" w:rsidRPr="001F04BF" w:rsidSect="00601A19">
      <w:footerReference w:type="default" r:id="rId7"/>
      <w:pgSz w:w="11906" w:h="16838" w:code="9"/>
      <w:pgMar w:top="1418" w:right="1701" w:bottom="1304" w:left="1701" w:header="851" w:footer="992" w:gutter="0"/>
      <w:cols w:space="425"/>
      <w:docGrid w:type="linesAndChars" w:linePitch="35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CCEA" w14:textId="77777777" w:rsidR="0017259B" w:rsidRDefault="0017259B" w:rsidP="00B32DDC">
      <w:r>
        <w:separator/>
      </w:r>
    </w:p>
  </w:endnote>
  <w:endnote w:type="continuationSeparator" w:id="0">
    <w:p w14:paraId="0B24AAE7" w14:textId="77777777" w:rsidR="0017259B" w:rsidRDefault="0017259B" w:rsidP="00B3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EDFD" w14:textId="77777777" w:rsidR="00E248EA" w:rsidRDefault="00E248EA" w:rsidP="00C7255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8AC3" w14:textId="77777777" w:rsidR="0017259B" w:rsidRDefault="0017259B" w:rsidP="00B32DDC">
      <w:r>
        <w:separator/>
      </w:r>
    </w:p>
  </w:footnote>
  <w:footnote w:type="continuationSeparator" w:id="0">
    <w:p w14:paraId="073B8CC4" w14:textId="77777777" w:rsidR="0017259B" w:rsidRDefault="0017259B" w:rsidP="00B3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51BAA"/>
    <w:multiLevelType w:val="hybridMultilevel"/>
    <w:tmpl w:val="D9960792"/>
    <w:lvl w:ilvl="0" w:tplc="D598DA06">
      <w:start w:val="1"/>
      <w:numFmt w:val="decimal"/>
      <w:lvlText w:val="(%1)"/>
      <w:lvlJc w:val="left"/>
      <w:pPr>
        <w:ind w:left="653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D3"/>
    <w:rsid w:val="000120CD"/>
    <w:rsid w:val="00027B90"/>
    <w:rsid w:val="00097217"/>
    <w:rsid w:val="000D54B6"/>
    <w:rsid w:val="00134428"/>
    <w:rsid w:val="00135E2E"/>
    <w:rsid w:val="0016739C"/>
    <w:rsid w:val="001710D3"/>
    <w:rsid w:val="0017259B"/>
    <w:rsid w:val="0017287B"/>
    <w:rsid w:val="001734D4"/>
    <w:rsid w:val="00197719"/>
    <w:rsid w:val="001B19F7"/>
    <w:rsid w:val="001E3193"/>
    <w:rsid w:val="001F04BF"/>
    <w:rsid w:val="001F2FD5"/>
    <w:rsid w:val="00256C71"/>
    <w:rsid w:val="002D2F04"/>
    <w:rsid w:val="0039058D"/>
    <w:rsid w:val="003C7768"/>
    <w:rsid w:val="00401538"/>
    <w:rsid w:val="00425BE4"/>
    <w:rsid w:val="004305EC"/>
    <w:rsid w:val="00436C68"/>
    <w:rsid w:val="004934C0"/>
    <w:rsid w:val="004A0108"/>
    <w:rsid w:val="00516125"/>
    <w:rsid w:val="00544F4A"/>
    <w:rsid w:val="00586F44"/>
    <w:rsid w:val="005929AF"/>
    <w:rsid w:val="005E5E9E"/>
    <w:rsid w:val="00601A19"/>
    <w:rsid w:val="0063208C"/>
    <w:rsid w:val="00687C1A"/>
    <w:rsid w:val="006B2C56"/>
    <w:rsid w:val="00742212"/>
    <w:rsid w:val="00771060"/>
    <w:rsid w:val="007B00D9"/>
    <w:rsid w:val="007D3757"/>
    <w:rsid w:val="008629DB"/>
    <w:rsid w:val="008646D2"/>
    <w:rsid w:val="00886E22"/>
    <w:rsid w:val="009C5FB6"/>
    <w:rsid w:val="009E386D"/>
    <w:rsid w:val="00A4530D"/>
    <w:rsid w:val="00A949C7"/>
    <w:rsid w:val="00AD38E3"/>
    <w:rsid w:val="00AE0D99"/>
    <w:rsid w:val="00AE1748"/>
    <w:rsid w:val="00B32DDC"/>
    <w:rsid w:val="00C15E84"/>
    <w:rsid w:val="00C72556"/>
    <w:rsid w:val="00CC54D3"/>
    <w:rsid w:val="00CE3418"/>
    <w:rsid w:val="00D036A8"/>
    <w:rsid w:val="00D47917"/>
    <w:rsid w:val="00D65820"/>
    <w:rsid w:val="00D76C45"/>
    <w:rsid w:val="00D96699"/>
    <w:rsid w:val="00DA4BDB"/>
    <w:rsid w:val="00E05A56"/>
    <w:rsid w:val="00E248EA"/>
    <w:rsid w:val="00E27B21"/>
    <w:rsid w:val="00E416FD"/>
    <w:rsid w:val="00E4545C"/>
    <w:rsid w:val="00EA2CF3"/>
    <w:rsid w:val="00EA334D"/>
    <w:rsid w:val="00F12037"/>
    <w:rsid w:val="00F5279D"/>
    <w:rsid w:val="00FD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572FB"/>
  <w14:defaultImageDpi w14:val="0"/>
  <w15:docId w15:val="{04D7AC5D-B901-429F-8812-3FB0421C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4D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C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2DD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32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2DD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19F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19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公香</dc:creator>
  <cp:keywords/>
  <dc:description/>
  <cp:lastModifiedBy>JWS2226</cp:lastModifiedBy>
  <cp:revision>2</cp:revision>
  <cp:lastPrinted>2016-03-02T04:18:00Z</cp:lastPrinted>
  <dcterms:created xsi:type="dcterms:W3CDTF">2025-08-07T02:58:00Z</dcterms:created>
  <dcterms:modified xsi:type="dcterms:W3CDTF">2025-08-07T02:58:00Z</dcterms:modified>
</cp:coreProperties>
</file>