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1C42" w14:textId="3546E28C" w:rsidR="00D20B8C" w:rsidRDefault="00D20B8C"/>
    <w:p w14:paraId="7B6DF524" w14:textId="4BAD3E58" w:rsidR="00D20B8C" w:rsidRPr="00D20B8C" w:rsidRDefault="00D20B8C" w:rsidP="00D20B8C">
      <w:pPr>
        <w:jc w:val="center"/>
        <w:rPr>
          <w:sz w:val="40"/>
          <w:szCs w:val="40"/>
        </w:rPr>
      </w:pPr>
      <w:r w:rsidRPr="00D20B8C">
        <w:rPr>
          <w:rFonts w:hint="eastAsia"/>
          <w:sz w:val="40"/>
          <w:szCs w:val="40"/>
        </w:rPr>
        <w:t>大鹿村観光協会</w:t>
      </w:r>
      <w:r w:rsidR="00B62762" w:rsidRPr="008E4351">
        <w:rPr>
          <w:rFonts w:hint="eastAsia"/>
          <w:sz w:val="40"/>
          <w:szCs w:val="40"/>
        </w:rPr>
        <w:t>入会</w:t>
      </w:r>
      <w:r w:rsidR="00B341FF">
        <w:rPr>
          <w:rFonts w:hint="eastAsia"/>
          <w:sz w:val="40"/>
          <w:szCs w:val="40"/>
        </w:rPr>
        <w:t>申込書</w:t>
      </w:r>
    </w:p>
    <w:p w14:paraId="0A93B104" w14:textId="5EFAAE88" w:rsidR="00D20B8C" w:rsidRDefault="00D20B8C" w:rsidP="008E4351">
      <w:pPr>
        <w:spacing w:line="320" w:lineRule="exact"/>
      </w:pPr>
    </w:p>
    <w:p w14:paraId="0B785503" w14:textId="71132A93" w:rsidR="00D20B8C" w:rsidRPr="008E4351" w:rsidRDefault="00D20B8C" w:rsidP="008E4351">
      <w:pPr>
        <w:spacing w:line="320" w:lineRule="exact"/>
        <w:jc w:val="right"/>
        <w:rPr>
          <w:sz w:val="24"/>
          <w:szCs w:val="24"/>
        </w:rPr>
      </w:pPr>
      <w:r w:rsidRPr="008E4351">
        <w:rPr>
          <w:rFonts w:hint="eastAsia"/>
          <w:sz w:val="24"/>
          <w:szCs w:val="24"/>
        </w:rPr>
        <w:t xml:space="preserve">年　　月　　日　　　　　　　　　　　　　　　　　　　　　　　　　　　　　　　　　　</w:t>
      </w:r>
    </w:p>
    <w:p w14:paraId="28051D9D" w14:textId="3CDEC969" w:rsidR="00D20B8C" w:rsidRDefault="00D20B8C" w:rsidP="008E4351">
      <w:pPr>
        <w:spacing w:line="320" w:lineRule="exact"/>
        <w:rPr>
          <w:sz w:val="24"/>
          <w:szCs w:val="24"/>
        </w:rPr>
      </w:pPr>
      <w:r w:rsidRPr="008E4351">
        <w:rPr>
          <w:rFonts w:hint="eastAsia"/>
          <w:sz w:val="24"/>
          <w:szCs w:val="24"/>
        </w:rPr>
        <w:t xml:space="preserve">大鹿村観光協会長　</w:t>
      </w:r>
      <w:r w:rsidR="00B62762" w:rsidRPr="008E4351">
        <w:rPr>
          <w:rFonts w:hint="eastAsia"/>
          <w:sz w:val="24"/>
          <w:szCs w:val="24"/>
        </w:rPr>
        <w:t>様</w:t>
      </w:r>
    </w:p>
    <w:p w14:paraId="49E1A40D" w14:textId="4FF38B70" w:rsidR="008E4351" w:rsidRDefault="008E4351" w:rsidP="008E4351">
      <w:pPr>
        <w:spacing w:line="320" w:lineRule="exact"/>
        <w:rPr>
          <w:sz w:val="24"/>
          <w:szCs w:val="24"/>
        </w:rPr>
      </w:pPr>
    </w:p>
    <w:p w14:paraId="4D392127" w14:textId="77777777" w:rsidR="007D6047" w:rsidRPr="008E4351" w:rsidRDefault="007D6047" w:rsidP="008E4351">
      <w:pPr>
        <w:spacing w:line="320" w:lineRule="exact"/>
        <w:rPr>
          <w:sz w:val="24"/>
          <w:szCs w:val="24"/>
        </w:rPr>
      </w:pPr>
    </w:p>
    <w:p w14:paraId="3EDA3D4E" w14:textId="439BED83" w:rsidR="00D20B8C" w:rsidRPr="007D6047" w:rsidRDefault="008E4351" w:rsidP="007D6047">
      <w:pPr>
        <w:spacing w:line="320" w:lineRule="exact"/>
        <w:ind w:firstLineChars="100" w:firstLine="240"/>
        <w:rPr>
          <w:sz w:val="24"/>
          <w:szCs w:val="24"/>
        </w:rPr>
      </w:pPr>
      <w:r w:rsidRPr="008E4351">
        <w:rPr>
          <w:rFonts w:hint="eastAsia"/>
          <w:sz w:val="24"/>
          <w:szCs w:val="24"/>
        </w:rPr>
        <w:t>大鹿村観光協会の趣旨に賛同し、かつ規約を遵守することを約束し、入会を申し込みます。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8E4351" w14:paraId="323C94E4" w14:textId="41189CE7" w:rsidTr="008542D8">
        <w:trPr>
          <w:trHeight w:val="1743"/>
        </w:trPr>
        <w:tc>
          <w:tcPr>
            <w:tcW w:w="2547" w:type="dxa"/>
          </w:tcPr>
          <w:p w14:paraId="7177AF51" w14:textId="430460E5" w:rsidR="008E4351" w:rsidRPr="00B341FF" w:rsidRDefault="008E4351">
            <w:pPr>
              <w:rPr>
                <w:sz w:val="24"/>
                <w:szCs w:val="24"/>
              </w:rPr>
            </w:pPr>
            <w:r w:rsidRPr="00B341F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</w:tcPr>
          <w:p w14:paraId="2E85F7E7" w14:textId="55708CE7" w:rsidR="008E4351" w:rsidRPr="00BE7D17" w:rsidRDefault="008E43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E7D17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-　　　　）</w:t>
            </w:r>
          </w:p>
          <w:p w14:paraId="6848172B" w14:textId="3F34BAD5" w:rsidR="008E4351" w:rsidRPr="005E271E" w:rsidRDefault="008E4351" w:rsidP="00B341FF">
            <w:pPr>
              <w:rPr>
                <w:sz w:val="24"/>
                <w:szCs w:val="24"/>
              </w:rPr>
            </w:pPr>
          </w:p>
        </w:tc>
      </w:tr>
      <w:tr w:rsidR="00D20B8C" w14:paraId="30CF360F" w14:textId="77777777" w:rsidTr="007D6047">
        <w:tc>
          <w:tcPr>
            <w:tcW w:w="2547" w:type="dxa"/>
          </w:tcPr>
          <w:p w14:paraId="5928CA17" w14:textId="32CF2A6A" w:rsidR="00D20B8C" w:rsidRPr="00B341FF" w:rsidRDefault="00B34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41FF" w:rsidRPr="00B341FF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341FF">
                    <w:rPr>
                      <w:sz w:val="24"/>
                      <w:szCs w:val="24"/>
                    </w:rPr>
                    <w:t>会員名</w:t>
                  </w:r>
                </w:rubyBase>
              </w:ruby>
            </w:r>
            <w:r w:rsidR="00D20B8C" w:rsidRPr="00B341FF">
              <w:rPr>
                <w:rFonts w:hint="eastAsia"/>
                <w:sz w:val="24"/>
                <w:szCs w:val="24"/>
              </w:rPr>
              <w:t>（</w:t>
            </w:r>
            <w:r w:rsidR="00CB55FB">
              <w:rPr>
                <w:sz w:val="24"/>
                <w:szCs w:val="24"/>
              </w:rPr>
              <w:t>事業所名</w:t>
            </w:r>
            <w:r w:rsidR="00D20B8C" w:rsidRPr="00B341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14:paraId="0CDDB757" w14:textId="77777777" w:rsidR="00D20B8C" w:rsidRDefault="00D20B8C"/>
        </w:tc>
      </w:tr>
      <w:tr w:rsidR="00D20B8C" w14:paraId="0A4C468A" w14:textId="77777777" w:rsidTr="00B341FF">
        <w:tc>
          <w:tcPr>
            <w:tcW w:w="2547" w:type="dxa"/>
          </w:tcPr>
          <w:p w14:paraId="1859B2CC" w14:textId="02EA81EB" w:rsidR="00D20B8C" w:rsidRPr="00B341FF" w:rsidRDefault="00B341FF">
            <w:pPr>
              <w:rPr>
                <w:sz w:val="24"/>
                <w:szCs w:val="24"/>
              </w:rPr>
            </w:pPr>
            <w:r w:rsidRPr="008E43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41FF" w:rsidRPr="008E4351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341FF" w:rsidRPr="008E4351">
                    <w:rPr>
                      <w:sz w:val="24"/>
                      <w:szCs w:val="24"/>
                    </w:rPr>
                    <w:t>代表者名</w:t>
                  </w:r>
                </w:rubyBase>
              </w:ruby>
            </w:r>
            <w:r w:rsidR="00B62762" w:rsidRPr="008E4351">
              <w:rPr>
                <w:rFonts w:hint="eastAsia"/>
                <w:sz w:val="24"/>
                <w:szCs w:val="24"/>
              </w:rPr>
              <w:t>（申込者）</w:t>
            </w:r>
          </w:p>
        </w:tc>
        <w:tc>
          <w:tcPr>
            <w:tcW w:w="5947" w:type="dxa"/>
            <w:gridSpan w:val="2"/>
          </w:tcPr>
          <w:p w14:paraId="442CEB50" w14:textId="7E52E3AD" w:rsidR="00D20B8C" w:rsidRPr="00FB300F" w:rsidRDefault="00FB300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FB300F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20B8C" w14:paraId="31594E21" w14:textId="77777777" w:rsidTr="007D6047">
        <w:tc>
          <w:tcPr>
            <w:tcW w:w="2547" w:type="dxa"/>
          </w:tcPr>
          <w:p w14:paraId="2B3AD3E2" w14:textId="74EBF738" w:rsidR="00D20B8C" w:rsidRPr="00B341FF" w:rsidRDefault="00D20B8C">
            <w:pPr>
              <w:rPr>
                <w:sz w:val="24"/>
                <w:szCs w:val="24"/>
              </w:rPr>
            </w:pPr>
            <w:r w:rsidRPr="00B341F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14:paraId="0ADF3DFA" w14:textId="77777777" w:rsidR="00D20B8C" w:rsidRDefault="00D20B8C"/>
        </w:tc>
      </w:tr>
      <w:tr w:rsidR="00D20B8C" w14:paraId="6A119E17" w14:textId="77777777" w:rsidTr="007D6047">
        <w:tc>
          <w:tcPr>
            <w:tcW w:w="2547" w:type="dxa"/>
          </w:tcPr>
          <w:p w14:paraId="4A170534" w14:textId="3E1F1E70" w:rsidR="00D20B8C" w:rsidRPr="00B341FF" w:rsidRDefault="00D20B8C">
            <w:pPr>
              <w:rPr>
                <w:sz w:val="24"/>
                <w:szCs w:val="24"/>
              </w:rPr>
            </w:pPr>
            <w:r w:rsidRPr="00B341FF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5947" w:type="dxa"/>
            <w:gridSpan w:val="2"/>
            <w:vAlign w:val="center"/>
          </w:tcPr>
          <w:p w14:paraId="702F8516" w14:textId="77777777" w:rsidR="00D20B8C" w:rsidRDefault="00D20B8C"/>
        </w:tc>
      </w:tr>
      <w:tr w:rsidR="00D20B8C" w14:paraId="35D4D124" w14:textId="77777777" w:rsidTr="007D6047">
        <w:tc>
          <w:tcPr>
            <w:tcW w:w="2547" w:type="dxa"/>
          </w:tcPr>
          <w:p w14:paraId="65E7F7D6" w14:textId="101C8A2C" w:rsidR="00D20B8C" w:rsidRPr="00B341FF" w:rsidRDefault="00D20B8C">
            <w:pPr>
              <w:rPr>
                <w:sz w:val="24"/>
                <w:szCs w:val="24"/>
              </w:rPr>
            </w:pPr>
            <w:r w:rsidRPr="00B341F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14:paraId="0F1BBAAA" w14:textId="77777777" w:rsidR="00D20B8C" w:rsidRDefault="00D20B8C"/>
        </w:tc>
      </w:tr>
      <w:tr w:rsidR="003026C4" w14:paraId="24E1D3AC" w14:textId="6105538F" w:rsidTr="008E4351">
        <w:tc>
          <w:tcPr>
            <w:tcW w:w="2547" w:type="dxa"/>
          </w:tcPr>
          <w:p w14:paraId="19BFEB96" w14:textId="0A1DF188" w:rsidR="003026C4" w:rsidRPr="003026C4" w:rsidRDefault="003026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パンフレット・HP</w:t>
            </w:r>
            <w:r w:rsidRPr="003026C4">
              <w:rPr>
                <w:rFonts w:hint="eastAsia"/>
                <w:szCs w:val="21"/>
              </w:rPr>
              <w:t>等</w:t>
            </w:r>
          </w:p>
          <w:p w14:paraId="6AB49501" w14:textId="38187A3E" w:rsidR="003026C4" w:rsidRPr="003026C4" w:rsidRDefault="003026C4">
            <w:pPr>
              <w:rPr>
                <w:szCs w:val="21"/>
              </w:rPr>
            </w:pPr>
            <w:r w:rsidRPr="003026C4">
              <w:rPr>
                <w:rFonts w:hint="eastAsia"/>
                <w:szCs w:val="21"/>
              </w:rPr>
              <w:t>への掲載</w:t>
            </w:r>
            <w:r w:rsidR="00B62762" w:rsidRPr="007D6047">
              <w:rPr>
                <w:rFonts w:hint="eastAsia"/>
                <w:szCs w:val="21"/>
              </w:rPr>
              <w:t>（会員情報等）</w:t>
            </w:r>
          </w:p>
        </w:tc>
        <w:tc>
          <w:tcPr>
            <w:tcW w:w="2977" w:type="dxa"/>
          </w:tcPr>
          <w:p w14:paraId="2CC53728" w14:textId="4AEDA96F" w:rsidR="003026C4" w:rsidRPr="003026C4" w:rsidRDefault="003026C4" w:rsidP="00CB55FB">
            <w:pPr>
              <w:ind w:firstLineChars="300" w:firstLine="720"/>
              <w:rPr>
                <w:sz w:val="24"/>
                <w:szCs w:val="24"/>
              </w:rPr>
            </w:pPr>
            <w:r w:rsidRPr="003026C4">
              <w:rPr>
                <w:rFonts w:hint="eastAsia"/>
                <w:sz w:val="24"/>
                <w:szCs w:val="24"/>
              </w:rPr>
              <w:t>□承諾する</w:t>
            </w:r>
          </w:p>
        </w:tc>
        <w:tc>
          <w:tcPr>
            <w:tcW w:w="2970" w:type="dxa"/>
          </w:tcPr>
          <w:p w14:paraId="24637C0D" w14:textId="77777777" w:rsidR="003026C4" w:rsidRPr="003026C4" w:rsidRDefault="003026C4" w:rsidP="00CB55FB">
            <w:pPr>
              <w:ind w:firstLineChars="200" w:firstLine="480"/>
              <w:rPr>
                <w:sz w:val="24"/>
                <w:szCs w:val="24"/>
              </w:rPr>
            </w:pPr>
            <w:r w:rsidRPr="003026C4">
              <w:rPr>
                <w:rFonts w:hint="eastAsia"/>
                <w:sz w:val="24"/>
                <w:szCs w:val="24"/>
              </w:rPr>
              <w:t>□承諾しない</w:t>
            </w:r>
          </w:p>
        </w:tc>
      </w:tr>
      <w:tr w:rsidR="00C71CC8" w14:paraId="1D027987" w14:textId="77777777" w:rsidTr="00D11274">
        <w:tc>
          <w:tcPr>
            <w:tcW w:w="2547" w:type="dxa"/>
          </w:tcPr>
          <w:p w14:paraId="47DFB9B6" w14:textId="3FCD17C8" w:rsidR="00C71CC8" w:rsidRPr="00CB55FB" w:rsidRDefault="00CB55FB">
            <w:pPr>
              <w:rPr>
                <w:sz w:val="24"/>
                <w:szCs w:val="24"/>
              </w:rPr>
            </w:pPr>
            <w:r w:rsidRPr="00CB55F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947" w:type="dxa"/>
            <w:gridSpan w:val="2"/>
          </w:tcPr>
          <w:p w14:paraId="115C4CFE" w14:textId="77777777" w:rsidR="00C71CC8" w:rsidRPr="003026C4" w:rsidRDefault="00C71CC8" w:rsidP="00CB55FB">
            <w:pPr>
              <w:rPr>
                <w:sz w:val="24"/>
                <w:szCs w:val="24"/>
              </w:rPr>
            </w:pPr>
          </w:p>
        </w:tc>
      </w:tr>
    </w:tbl>
    <w:p w14:paraId="24C9796B" w14:textId="47B9D732" w:rsidR="007D6047" w:rsidRPr="00A03109" w:rsidRDefault="007D6047" w:rsidP="00A03109">
      <w:pPr>
        <w:pStyle w:val="a4"/>
        <w:numPr>
          <w:ilvl w:val="0"/>
          <w:numId w:val="3"/>
        </w:numPr>
        <w:spacing w:line="320" w:lineRule="exact"/>
        <w:ind w:leftChars="0"/>
        <w:rPr>
          <w:sz w:val="24"/>
          <w:szCs w:val="28"/>
        </w:rPr>
      </w:pPr>
      <w:r w:rsidRPr="00A03109">
        <w:rPr>
          <w:rFonts w:hint="eastAsia"/>
          <w:sz w:val="24"/>
          <w:szCs w:val="28"/>
        </w:rPr>
        <w:t>掲載する情報は情報提供の目的により選択いたします。</w:t>
      </w:r>
    </w:p>
    <w:p w14:paraId="166F526D" w14:textId="06218C0F" w:rsidR="007D6047" w:rsidRPr="00A03109" w:rsidRDefault="007D6047" w:rsidP="00A03109">
      <w:pPr>
        <w:pStyle w:val="a4"/>
        <w:numPr>
          <w:ilvl w:val="0"/>
          <w:numId w:val="3"/>
        </w:numPr>
        <w:spacing w:line="320" w:lineRule="exact"/>
        <w:ind w:leftChars="0"/>
        <w:rPr>
          <w:sz w:val="24"/>
          <w:szCs w:val="28"/>
        </w:rPr>
      </w:pPr>
      <w:r w:rsidRPr="00A03109">
        <w:rPr>
          <w:rFonts w:hint="eastAsia"/>
          <w:sz w:val="24"/>
          <w:szCs w:val="28"/>
        </w:rPr>
        <w:t>パンフレット、ホームページ等の掲載した情報は退会後、削除いたします。</w:t>
      </w:r>
    </w:p>
    <w:p w14:paraId="30D601C9" w14:textId="1146B3C5" w:rsidR="00D20B8C" w:rsidRPr="00EA0847" w:rsidRDefault="00EA0847" w:rsidP="00EA0847">
      <w:pPr>
        <w:spacing w:line="3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※ </w:t>
      </w:r>
      <w:r w:rsidR="000231DA" w:rsidRPr="00EA0847">
        <w:rPr>
          <w:rFonts w:hint="eastAsia"/>
          <w:sz w:val="24"/>
          <w:szCs w:val="28"/>
        </w:rPr>
        <w:t>パンフレット</w:t>
      </w:r>
      <w:r w:rsidR="00C71CC8" w:rsidRPr="00EA0847">
        <w:rPr>
          <w:rFonts w:hint="eastAsia"/>
          <w:sz w:val="24"/>
          <w:szCs w:val="28"/>
        </w:rPr>
        <w:t>等</w:t>
      </w:r>
      <w:r w:rsidR="000231DA" w:rsidRPr="00EA0847">
        <w:rPr>
          <w:rFonts w:hint="eastAsia"/>
          <w:sz w:val="24"/>
          <w:szCs w:val="28"/>
        </w:rPr>
        <w:t>の内容により、掲載できないことがあります。</w:t>
      </w:r>
    </w:p>
    <w:p w14:paraId="3FBF308E" w14:textId="2ECCA545" w:rsidR="00D20B8C" w:rsidRDefault="00D20B8C"/>
    <w:sectPr w:rsidR="00D20B8C" w:rsidSect="00D20B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9B37" w14:textId="77777777" w:rsidR="006D5EC4" w:rsidRDefault="006D5EC4" w:rsidP="006D5EC4">
      <w:r>
        <w:separator/>
      </w:r>
    </w:p>
  </w:endnote>
  <w:endnote w:type="continuationSeparator" w:id="0">
    <w:p w14:paraId="6ACEA989" w14:textId="77777777" w:rsidR="006D5EC4" w:rsidRDefault="006D5EC4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1B35" w14:textId="77777777" w:rsidR="006D5EC4" w:rsidRDefault="006D5EC4" w:rsidP="006D5EC4">
      <w:r>
        <w:separator/>
      </w:r>
    </w:p>
  </w:footnote>
  <w:footnote w:type="continuationSeparator" w:id="0">
    <w:p w14:paraId="685BF1D8" w14:textId="77777777" w:rsidR="006D5EC4" w:rsidRDefault="006D5EC4" w:rsidP="006D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F71"/>
    <w:multiLevelType w:val="hybridMultilevel"/>
    <w:tmpl w:val="DAE077F2"/>
    <w:lvl w:ilvl="0" w:tplc="E65CD3B2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F8062DD"/>
    <w:multiLevelType w:val="hybridMultilevel"/>
    <w:tmpl w:val="A008EE1A"/>
    <w:lvl w:ilvl="0" w:tplc="2690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69A5E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195C80"/>
    <w:multiLevelType w:val="hybridMultilevel"/>
    <w:tmpl w:val="4C9A20EA"/>
    <w:lvl w:ilvl="0" w:tplc="A162C8AE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8C"/>
    <w:rsid w:val="000231DA"/>
    <w:rsid w:val="00201E59"/>
    <w:rsid w:val="003026C4"/>
    <w:rsid w:val="003F2FBB"/>
    <w:rsid w:val="00576CD2"/>
    <w:rsid w:val="005E271E"/>
    <w:rsid w:val="006D5EC4"/>
    <w:rsid w:val="007D6047"/>
    <w:rsid w:val="008C2EDE"/>
    <w:rsid w:val="008E4351"/>
    <w:rsid w:val="009E17E1"/>
    <w:rsid w:val="00A03109"/>
    <w:rsid w:val="00B01BDB"/>
    <w:rsid w:val="00B341FF"/>
    <w:rsid w:val="00B62762"/>
    <w:rsid w:val="00BE7D17"/>
    <w:rsid w:val="00C71CC8"/>
    <w:rsid w:val="00CB55FB"/>
    <w:rsid w:val="00CC2CE4"/>
    <w:rsid w:val="00D20B8C"/>
    <w:rsid w:val="00EA0847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3BD5C"/>
  <w15:chartTrackingRefBased/>
  <w15:docId w15:val="{234AB0FA-7961-4772-A84C-D1451B2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B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EC4"/>
  </w:style>
  <w:style w:type="paragraph" w:styleId="a7">
    <w:name w:val="footer"/>
    <w:basedOn w:val="a"/>
    <w:link w:val="a8"/>
    <w:uiPriority w:val="99"/>
    <w:unhideWhenUsed/>
    <w:rsid w:val="006D5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EC4"/>
  </w:style>
  <w:style w:type="character" w:styleId="a9">
    <w:name w:val="annotation reference"/>
    <w:basedOn w:val="a0"/>
    <w:uiPriority w:val="99"/>
    <w:semiHidden/>
    <w:unhideWhenUsed/>
    <w:rsid w:val="00B62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2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2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2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2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50AA-C6B7-431B-900D-6129DE5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JWS2225</dc:creator>
  <cp:keywords/>
  <dc:description/>
  <cp:lastModifiedBy>JWS2226</cp:lastModifiedBy>
  <cp:revision>13</cp:revision>
  <cp:lastPrinted>2024-04-08T09:03:00Z</cp:lastPrinted>
  <dcterms:created xsi:type="dcterms:W3CDTF">2024-04-04T10:22:00Z</dcterms:created>
  <dcterms:modified xsi:type="dcterms:W3CDTF">2024-05-16T08:24:00Z</dcterms:modified>
</cp:coreProperties>
</file>